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9A5F0F" w:rsidRPr="007E2DFA" w14:paraId="4F6C0B04" w14:textId="77777777" w:rsidTr="00824E50">
        <w:trPr>
          <w:trHeight w:val="4367"/>
        </w:trPr>
        <w:tc>
          <w:tcPr>
            <w:tcW w:w="9371" w:type="dxa"/>
          </w:tcPr>
          <w:p w14:paraId="203F5247" w14:textId="68E7DC5C" w:rsidR="009A5F0F" w:rsidRPr="007E2DFA" w:rsidRDefault="009A5F0F" w:rsidP="00824E50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12C589CA" w14:textId="77777777" w:rsidR="004D1C20" w:rsidRPr="00F2306A" w:rsidRDefault="004D1C20" w:rsidP="004D1C20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1063EAA" wp14:editId="479EEE47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F2306A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3F43C38E" w14:textId="77777777" w:rsidR="004D1C20" w:rsidRPr="00F2306A" w:rsidRDefault="004D1C20" w:rsidP="004D1C20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25B1E8C4" w14:textId="77777777" w:rsidR="004D1C20" w:rsidRPr="00F2306A" w:rsidRDefault="004D1C20" w:rsidP="004D1C20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>ΣΧΟΛΗ  …………………….</w:t>
            </w:r>
          </w:p>
          <w:p w14:paraId="353B7A4D" w14:textId="77777777" w:rsidR="004D1C20" w:rsidRPr="00F2306A" w:rsidRDefault="004D1C20" w:rsidP="004D1C20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ΤΜΗΜΑ</w:t>
            </w:r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>…………………….</w:t>
            </w:r>
          </w:p>
          <w:p w14:paraId="45CFA04F" w14:textId="77777777" w:rsidR="004D1C20" w:rsidRDefault="004D1C20" w:rsidP="004D1C2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4945C35A" w14:textId="77777777" w:rsidR="004D1C20" w:rsidRPr="007E2DFA" w:rsidRDefault="004D1C20" w:rsidP="004D1C2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14642692" w14:textId="77777777" w:rsidR="004D1C20" w:rsidRPr="007E2DFA" w:rsidRDefault="004D1C20" w:rsidP="004D1C20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61285E78" w14:textId="77777777" w:rsidR="004D1C20" w:rsidRDefault="004D1C20" w:rsidP="004D1C2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4BCFA9B" w14:textId="77777777" w:rsidR="004D1C20" w:rsidRDefault="004D1C20" w:rsidP="004D1C2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40E7046B" w14:textId="77777777" w:rsidR="004D1C20" w:rsidRPr="007E2DFA" w:rsidRDefault="004D1C20" w:rsidP="004D1C2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79A15D3A" w14:textId="77777777" w:rsidR="004D1C20" w:rsidRPr="008D61C4" w:rsidRDefault="004D1C20" w:rsidP="004D1C2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………………………………………………</w:t>
            </w:r>
          </w:p>
          <w:p w14:paraId="3E826A8A" w14:textId="77777777" w:rsidR="004D1C20" w:rsidRPr="008D61C4" w:rsidRDefault="004D1C20" w:rsidP="004D1C2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8D61C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2C3DFC56" w14:textId="77777777" w:rsidR="004D1C20" w:rsidRPr="006D75ED" w:rsidRDefault="004D1C20" w:rsidP="004D1C20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eastAsia="el-GR"/>
              </w:rPr>
            </w:pPr>
          </w:p>
          <w:p w14:paraId="6228B9C8" w14:textId="77777777" w:rsidR="009A5F0F" w:rsidRPr="007E2DFA" w:rsidRDefault="009A5F0F" w:rsidP="004D1C2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14:paraId="7EEF8A31" w14:textId="77777777" w:rsidR="009A5F0F" w:rsidRPr="00CC75A8" w:rsidRDefault="009A5F0F" w:rsidP="009A5F0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ΒΕΒΑΙΩΣΗ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ΕΚΠΟΝΗΣΗΣ ΜΕΤΑ</w:t>
      </w: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ΔΙΔΑΚΤΟΡΙΚΗΣ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ΕΡΕΥΝΑΣ</w:t>
      </w:r>
    </w:p>
    <w:p w14:paraId="46956FAA" w14:textId="77777777" w:rsidR="009A5F0F" w:rsidRPr="00C90989" w:rsidRDefault="009A5F0F" w:rsidP="009A5F0F">
      <w:pPr>
        <w:spacing w:after="0"/>
        <w:jc w:val="center"/>
        <w:rPr>
          <w:b/>
          <w:sz w:val="24"/>
          <w:szCs w:val="24"/>
        </w:rPr>
      </w:pPr>
    </w:p>
    <w:p w14:paraId="6DE99BF4" w14:textId="77777777" w:rsidR="009A5F0F" w:rsidRPr="0032343D" w:rsidRDefault="009A5F0F" w:rsidP="009A5F0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 xml:space="preserve">Ο/Η κ. ……………………………………………………. του (όνομα πατρός)…………………………………., </w:t>
      </w:r>
      <w:r>
        <w:rPr>
          <w:rFonts w:asciiTheme="majorHAnsi" w:hAnsiTheme="majorHAnsi" w:cstheme="majorHAnsi"/>
          <w:sz w:val="24"/>
          <w:szCs w:val="24"/>
        </w:rPr>
        <w:t>εκπονεί Μετα</w:t>
      </w:r>
      <w:r w:rsidRPr="0032343D">
        <w:rPr>
          <w:rFonts w:asciiTheme="majorHAnsi" w:hAnsiTheme="majorHAnsi" w:cstheme="majorHAnsi"/>
          <w:sz w:val="24"/>
          <w:szCs w:val="24"/>
        </w:rPr>
        <w:t xml:space="preserve">διδακτορική </w:t>
      </w:r>
      <w:r>
        <w:rPr>
          <w:rFonts w:asciiTheme="majorHAnsi" w:hAnsiTheme="majorHAnsi" w:cstheme="majorHAnsi"/>
          <w:sz w:val="24"/>
          <w:szCs w:val="24"/>
        </w:rPr>
        <w:t>Έρευνα</w:t>
      </w:r>
      <w:r w:rsidRPr="0032343D">
        <w:rPr>
          <w:rFonts w:asciiTheme="majorHAnsi" w:hAnsiTheme="majorHAnsi" w:cstheme="majorHAnsi"/>
          <w:sz w:val="24"/>
          <w:szCs w:val="24"/>
        </w:rPr>
        <w:t xml:space="preserve"> στο Τμήμα ……….……………………………………… της Σχολής ………………………………………………………………………. του Πανεπιστημίου Δυτικής Αττικής απ</w:t>
      </w:r>
      <w:r>
        <w:rPr>
          <w:rFonts w:asciiTheme="majorHAnsi" w:hAnsiTheme="majorHAnsi" w:cstheme="majorHAnsi"/>
          <w:sz w:val="24"/>
          <w:szCs w:val="24"/>
        </w:rPr>
        <w:t>ό  …. /…../…..</w:t>
      </w:r>
      <w:r w:rsidRPr="0032343D">
        <w:rPr>
          <w:rFonts w:asciiTheme="majorHAnsi" w:hAnsiTheme="majorHAnsi" w:cstheme="majorHAnsi"/>
          <w:sz w:val="24"/>
          <w:szCs w:val="24"/>
        </w:rPr>
        <w:t>.</w:t>
      </w:r>
    </w:p>
    <w:p w14:paraId="3610DF9E" w14:textId="77777777" w:rsidR="009A5F0F" w:rsidRPr="0032343D" w:rsidRDefault="009A5F0F" w:rsidP="009A5F0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5F9387" w14:textId="77777777" w:rsidR="009A5F0F" w:rsidRPr="0032343D" w:rsidRDefault="009A5F0F" w:rsidP="009A5F0F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Η έρευνα εκπο</w:t>
      </w:r>
      <w:r>
        <w:rPr>
          <w:rFonts w:asciiTheme="majorHAnsi" w:hAnsiTheme="majorHAnsi" w:cstheme="majorHAnsi"/>
          <w:sz w:val="24"/>
          <w:szCs w:val="24"/>
        </w:rPr>
        <w:t xml:space="preserve">νείτε </w:t>
      </w:r>
      <w:r w:rsidRPr="0032343D">
        <w:rPr>
          <w:rFonts w:asciiTheme="majorHAnsi" w:hAnsiTheme="majorHAnsi" w:cstheme="majorHAnsi"/>
          <w:sz w:val="24"/>
          <w:szCs w:val="24"/>
        </w:rPr>
        <w:t>στο γνωστικό αντικείμενο «……………………………………………………………….» με επιβλέποντα/ουσα τον/την κ./κα …………………………………………………</w:t>
      </w:r>
      <w:r w:rsidRPr="0032343D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(Όνομα, Επώνυμο, Βαθμίδα, Τμήμα-Σχολή- Ίδρυμα)</w:t>
      </w:r>
    </w:p>
    <w:p w14:paraId="2DAB87CC" w14:textId="77777777" w:rsidR="009A5F0F" w:rsidRPr="0032343D" w:rsidRDefault="009A5F0F" w:rsidP="009A5F0F">
      <w:pPr>
        <w:spacing w:after="0" w:line="360" w:lineRule="auto"/>
        <w:ind w:left="-426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856A36" w14:textId="77777777" w:rsidR="009A5F0F" w:rsidRDefault="009A5F0F" w:rsidP="009A5F0F">
      <w:pPr>
        <w:spacing w:after="0" w:line="360" w:lineRule="auto"/>
        <w:ind w:left="-426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Η βεβαίωση αυτή χορηγείται για κάθε νόμιμη χρήση.</w:t>
      </w:r>
    </w:p>
    <w:p w14:paraId="21486FF0" w14:textId="77777777" w:rsidR="009A5F0F" w:rsidRDefault="009A5F0F" w:rsidP="009A5F0F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right="844"/>
        <w:rPr>
          <w:rFonts w:asciiTheme="majorHAnsi" w:eastAsia="Sylfaen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</w:rPr>
        <w:t xml:space="preserve">                                                                                 </w:t>
      </w:r>
    </w:p>
    <w:p w14:paraId="72FB0740" w14:textId="77777777" w:rsidR="009A5F0F" w:rsidRDefault="009A5F0F" w:rsidP="009A5F0F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35223E1" w14:textId="77777777" w:rsidR="009A5F0F" w:rsidRPr="0032343D" w:rsidRDefault="009A5F0F" w:rsidP="009A5F0F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</w:rPr>
        <w:tab/>
      </w:r>
      <w:r w:rsidRPr="0032343D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32343D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Πρόεδρος </w:t>
      </w:r>
      <w:r w:rsidRPr="0032343D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του Τμήματος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>……………………….</w:t>
      </w:r>
    </w:p>
    <w:p w14:paraId="21372B82" w14:textId="77777777" w:rsidR="009A5F0F" w:rsidRPr="0032343D" w:rsidRDefault="009A5F0F" w:rsidP="009A5F0F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C8CD99D" w14:textId="77777777" w:rsidR="009A5F0F" w:rsidRPr="0032343D" w:rsidRDefault="009A5F0F" w:rsidP="009A5F0F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2854F80" w14:textId="77777777" w:rsidR="009A5F0F" w:rsidRDefault="009A5F0F" w:rsidP="009A5F0F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eastAsia="Sylfaen" w:hAnsiTheme="majorHAnsi" w:cstheme="majorHAnsi"/>
          <w:b/>
          <w:sz w:val="24"/>
          <w:szCs w:val="24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………………………………………………</w:t>
      </w:r>
    </w:p>
    <w:p w14:paraId="6F47B7D1" w14:textId="77777777" w:rsidR="009A5F0F" w:rsidRPr="0032343D" w:rsidRDefault="009A5F0F" w:rsidP="009A5F0F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hAnsiTheme="majorHAnsi" w:cstheme="majorHAnsi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32343D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32343D">
        <w:rPr>
          <w:rFonts w:asciiTheme="majorHAnsi" w:eastAsia="Sylfaen" w:hAnsiTheme="majorHAnsi" w:cstheme="majorHAnsi"/>
          <w:b/>
          <w:sz w:val="24"/>
          <w:szCs w:val="24"/>
        </w:rPr>
        <w:t xml:space="preserve">&amp; </w:t>
      </w:r>
      <w:r w:rsidRPr="0032343D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r w:rsidRPr="0032343D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p w14:paraId="2D63B05B" w14:textId="77777777" w:rsidR="00FF5B12" w:rsidRDefault="00FF5B12"/>
    <w:sectPr w:rsidR="00FF5B12" w:rsidSect="00971A2B">
      <w:footerReference w:type="default" r:id="rId7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0106F" w14:textId="77777777" w:rsidR="00A16BA9" w:rsidRDefault="004F613D">
      <w:pPr>
        <w:spacing w:after="0" w:line="240" w:lineRule="auto"/>
      </w:pPr>
      <w:r>
        <w:separator/>
      </w:r>
    </w:p>
  </w:endnote>
  <w:endnote w:type="continuationSeparator" w:id="0">
    <w:p w14:paraId="32A732A2" w14:textId="77777777" w:rsidR="00A16BA9" w:rsidRDefault="004F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14:paraId="7DC7F7A4" w14:textId="4B6DF8E9" w:rsidR="00564EEF" w:rsidRDefault="009A5F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20">
          <w:rPr>
            <w:noProof/>
          </w:rPr>
          <w:t>1</w:t>
        </w:r>
        <w:r>
          <w:fldChar w:fldCharType="end"/>
        </w:r>
      </w:p>
    </w:sdtContent>
  </w:sdt>
  <w:p w14:paraId="7B7450E0" w14:textId="77777777" w:rsidR="00564EEF" w:rsidRDefault="004D1C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273B8" w14:textId="77777777" w:rsidR="00A16BA9" w:rsidRDefault="004F613D">
      <w:pPr>
        <w:spacing w:after="0" w:line="240" w:lineRule="auto"/>
      </w:pPr>
      <w:r>
        <w:separator/>
      </w:r>
    </w:p>
  </w:footnote>
  <w:footnote w:type="continuationSeparator" w:id="0">
    <w:p w14:paraId="32E087F0" w14:textId="77777777" w:rsidR="00A16BA9" w:rsidRDefault="004F6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0F"/>
    <w:rsid w:val="004D1C20"/>
    <w:rsid w:val="004F613D"/>
    <w:rsid w:val="009A5F0F"/>
    <w:rsid w:val="00A16BA9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9F6F"/>
  <w15:chartTrackingRefBased/>
  <w15:docId w15:val="{5887549E-0C7C-435C-B73B-2E89264D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A5F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9A5F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9A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ΣΟΦΙΑ ΜΠΕΖΑΝΤΕ</cp:lastModifiedBy>
  <cp:revision>3</cp:revision>
  <dcterms:created xsi:type="dcterms:W3CDTF">2024-03-08T11:00:00Z</dcterms:created>
  <dcterms:modified xsi:type="dcterms:W3CDTF">2024-04-12T10:17:00Z</dcterms:modified>
</cp:coreProperties>
</file>