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8EBD" w14:textId="77777777" w:rsidR="00757323" w:rsidRDefault="00757323">
      <w:pPr>
        <w:spacing w:before="94" w:after="0" w:line="240" w:lineRule="auto"/>
        <w:ind w:left="73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A95C9FE" w14:textId="77777777" w:rsidR="003C02FB" w:rsidRDefault="003C02FB">
      <w:pPr>
        <w:spacing w:before="7" w:after="0" w:line="481" w:lineRule="exact"/>
        <w:ind w:left="2395" w:right="-20"/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</w:pPr>
    </w:p>
    <w:p w14:paraId="3F72ED3D" w14:textId="77777777" w:rsidR="003C02FB" w:rsidRDefault="003C02FB">
      <w:pPr>
        <w:spacing w:before="7" w:after="0" w:line="481" w:lineRule="exact"/>
        <w:ind w:left="2395" w:right="-20"/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</w:pPr>
    </w:p>
    <w:p w14:paraId="37042071" w14:textId="77777777" w:rsidR="00757323" w:rsidRPr="003C02FB" w:rsidRDefault="003C02FB">
      <w:pPr>
        <w:spacing w:before="7" w:after="0" w:line="481" w:lineRule="exact"/>
        <w:ind w:left="2395" w:right="-20"/>
        <w:rPr>
          <w:rFonts w:ascii="Calibri" w:eastAsia="Calibri" w:hAnsi="Calibri" w:cs="Calibri"/>
          <w:sz w:val="40"/>
          <w:szCs w:val="40"/>
          <w:lang w:val="el-GR"/>
        </w:rPr>
      </w:pP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 xml:space="preserve"> Ε</w:t>
      </w:r>
      <w:r w:rsidRPr="003C02FB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  <w:lang w:val="el-GR"/>
        </w:rPr>
        <w:t>Ν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ΤΥΠΟ</w:t>
      </w:r>
      <w:r w:rsidRPr="003C02FB">
        <w:rPr>
          <w:rFonts w:ascii="Calibri" w:eastAsia="Calibri" w:hAnsi="Calibri" w:cs="Calibri"/>
          <w:b/>
          <w:bCs/>
          <w:spacing w:val="89"/>
          <w:sz w:val="40"/>
          <w:szCs w:val="40"/>
          <w:u w:val="thick" w:color="000000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ΥΠΟ</w:t>
      </w:r>
      <w:r w:rsidRPr="003C02FB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  <w:lang w:val="el-GR"/>
        </w:rPr>
        <w:t>Β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ΟΛΗΣ  Π</w:t>
      </w:r>
      <w:r w:rsidRPr="003C02FB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ΡΑΠΟΝΩΝ</w:t>
      </w:r>
    </w:p>
    <w:p w14:paraId="345D5C61" w14:textId="77777777" w:rsidR="00757323" w:rsidRPr="003C02FB" w:rsidRDefault="00757323">
      <w:pPr>
        <w:spacing w:before="11" w:after="0" w:line="280" w:lineRule="exact"/>
        <w:rPr>
          <w:sz w:val="28"/>
          <w:szCs w:val="28"/>
          <w:lang w:val="el-GR"/>
        </w:rPr>
      </w:pPr>
    </w:p>
    <w:p w14:paraId="7CADBA18" w14:textId="77777777" w:rsidR="00757323" w:rsidRPr="003C02FB" w:rsidRDefault="003C02FB">
      <w:pPr>
        <w:tabs>
          <w:tab w:val="left" w:pos="748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ab/>
      </w:r>
      <w:proofErr w:type="spellStart"/>
      <w:r w:rsidRPr="003C02FB">
        <w:rPr>
          <w:rFonts w:ascii="Calibri" w:eastAsia="Calibri" w:hAnsi="Calibri" w:cs="Calibri"/>
          <w:sz w:val="24"/>
          <w:szCs w:val="24"/>
          <w:lang w:val="el-GR"/>
        </w:rPr>
        <w:t>Αρι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proofErr w:type="spellEnd"/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……..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2FC92826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ΕΙΑ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ΟΣ</w:t>
      </w:r>
    </w:p>
    <w:p w14:paraId="53161657" w14:textId="77777777" w:rsidR="00757323" w:rsidRPr="003C02FB" w:rsidRDefault="00757323">
      <w:pPr>
        <w:spacing w:before="13" w:after="0" w:line="280" w:lineRule="exact"/>
        <w:rPr>
          <w:sz w:val="28"/>
          <w:szCs w:val="28"/>
          <w:lang w:val="el-GR"/>
        </w:rPr>
      </w:pPr>
    </w:p>
    <w:p w14:paraId="1163EDF6" w14:textId="2FACA1BF" w:rsidR="00757323" w:rsidRPr="003C02FB" w:rsidRDefault="003C02FB">
      <w:pPr>
        <w:spacing w:after="0" w:line="240" w:lineRule="auto"/>
        <w:ind w:left="100" w:right="4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 Ση</w:t>
      </w:r>
      <w:r w:rsidR="005A285F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>μείωση</w:t>
      </w:r>
      <w:bookmarkStart w:id="0" w:name="_GoBack"/>
      <w:bookmarkEnd w:id="0"/>
      <w:r w:rsidRPr="003C02FB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:</w:t>
      </w:r>
      <w:r w:rsidRPr="003C02FB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50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3C02FB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Τμήμα</w:t>
      </w:r>
      <w:r w:rsidRPr="003C02F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="005A285F">
        <w:rPr>
          <w:rFonts w:ascii="Calibri" w:eastAsia="Calibri" w:hAnsi="Calibri" w:cs="Calibri"/>
          <w:sz w:val="24"/>
          <w:szCs w:val="24"/>
          <w:lang w:val="el-GR"/>
        </w:rPr>
        <w:t>Ηλεκτρολόγων και Ηλεκτρονικών Μηχανικών</w:t>
      </w:r>
      <w:r w:rsidRPr="003C02FB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πρ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άθειά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εχ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βελτ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3C02FB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προσφερ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 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Pr="003C02FB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παρ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3C02FB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τη </w:t>
      </w:r>
      <w:r w:rsidRPr="003C02FB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υνα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ότ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3C02FB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φρασης </w:t>
      </w:r>
      <w:r w:rsidRPr="003C02FB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τυ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όν </w:t>
      </w:r>
      <w:r w:rsidRPr="003C02FB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απόν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ν, </w:t>
      </w:r>
      <w:r w:rsidRPr="003C02FB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3C02FB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3C02FB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σχ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3C02FB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 άπτον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ης ποιό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εχ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ιδ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υτ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εξ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3C02FB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φοι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41ACAE7D" w14:textId="77777777" w:rsidR="00757323" w:rsidRPr="003C02FB" w:rsidRDefault="00757323">
      <w:pPr>
        <w:spacing w:before="3" w:after="0" w:line="130" w:lineRule="exact"/>
        <w:rPr>
          <w:sz w:val="13"/>
          <w:szCs w:val="13"/>
          <w:lang w:val="el-GR"/>
        </w:rPr>
      </w:pPr>
    </w:p>
    <w:p w14:paraId="18AECD20" w14:textId="77777777" w:rsidR="00757323" w:rsidRPr="003C02FB" w:rsidRDefault="00757323">
      <w:pPr>
        <w:spacing w:after="0" w:line="200" w:lineRule="exact"/>
        <w:rPr>
          <w:sz w:val="20"/>
          <w:szCs w:val="20"/>
          <w:lang w:val="el-GR"/>
        </w:rPr>
      </w:pPr>
    </w:p>
    <w:p w14:paraId="050004B1" w14:textId="77777777" w:rsidR="00757323" w:rsidRPr="003C02FB" w:rsidRDefault="00757323">
      <w:pPr>
        <w:spacing w:after="0" w:line="200" w:lineRule="exact"/>
        <w:rPr>
          <w:sz w:val="20"/>
          <w:szCs w:val="20"/>
          <w:lang w:val="el-GR"/>
        </w:rPr>
      </w:pPr>
    </w:p>
    <w:p w14:paraId="6CC0B963" w14:textId="77777777" w:rsidR="00757323" w:rsidRPr="003C02FB" w:rsidRDefault="003C02FB">
      <w:pPr>
        <w:spacing w:after="0" w:line="338" w:lineRule="auto"/>
        <w:ind w:left="100" w:right="8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ΠΩΝΥ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: 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</w:t>
      </w:r>
      <w:r w:rsidRPr="003C02FB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ΝΥ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………………………. </w:t>
      </w:r>
      <w:proofErr w:type="spellStart"/>
      <w:r w:rsidRPr="003C02FB">
        <w:rPr>
          <w:rFonts w:ascii="Calibri" w:eastAsia="Calibri" w:hAnsi="Calibri" w:cs="Calibri"/>
          <w:sz w:val="24"/>
          <w:szCs w:val="24"/>
          <w:lang w:val="el-GR"/>
        </w:rPr>
        <w:t>Αρ</w:t>
      </w:r>
      <w:proofErr w:type="spellEnd"/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Ταυτ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2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.. </w:t>
      </w:r>
      <w:r w:rsidRPr="003C02FB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proofErr w:type="spellStart"/>
      <w:r w:rsidRPr="003C02FB">
        <w:rPr>
          <w:rFonts w:ascii="Calibri" w:eastAsia="Calibri" w:hAnsi="Calibri" w:cs="Calibri"/>
          <w:sz w:val="24"/>
          <w:szCs w:val="24"/>
          <w:lang w:val="el-GR"/>
        </w:rPr>
        <w:t>Αρι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proofErr w:type="spellEnd"/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,.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4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</w:t>
      </w:r>
      <w:r w:rsidRPr="003C02FB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Start"/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αμ</w:t>
      </w:r>
      <w:proofErr w:type="spellEnd"/>
      <w:r w:rsidRPr="003C02FB">
        <w:rPr>
          <w:rFonts w:ascii="Calibri" w:eastAsia="Calibri" w:hAnsi="Calibri" w:cs="Calibri"/>
          <w:sz w:val="24"/>
          <w:szCs w:val="24"/>
          <w:lang w:val="el-GR"/>
        </w:rPr>
        <w:t>. Σπου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……………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/Ν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 ΚΑΤΟ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ΚΙΑΣ:</w:t>
      </w:r>
      <w:r w:rsidRPr="003C02F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 Τηλέφ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νο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/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</w:t>
      </w:r>
      <w:r w:rsidRPr="003C02FB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υπ</w:t>
      </w:r>
      <w:r w:rsidRPr="003C02FB">
        <w:rPr>
          <w:rFonts w:ascii="Calibri" w:eastAsia="Calibri" w:hAnsi="Calibri" w:cs="Calibri"/>
          <w:spacing w:val="1"/>
          <w:sz w:val="20"/>
          <w:szCs w:val="20"/>
          <w:lang w:val="el-GR"/>
        </w:rPr>
        <w:t>ο</w:t>
      </w:r>
      <w:r w:rsidRPr="003C02FB">
        <w:rPr>
          <w:rFonts w:ascii="Calibri" w:eastAsia="Calibri" w:hAnsi="Calibri" w:cs="Calibri"/>
          <w:spacing w:val="-1"/>
          <w:sz w:val="20"/>
          <w:szCs w:val="20"/>
          <w:lang w:val="el-GR"/>
        </w:rPr>
        <w:t>χ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ρεωτικό</w:t>
      </w:r>
      <w:r w:rsidRPr="003C02FB">
        <w:rPr>
          <w:rFonts w:ascii="Calibri" w:eastAsia="Calibri" w:hAnsi="Calibri" w:cs="Calibri"/>
          <w:spacing w:val="-10"/>
          <w:sz w:val="20"/>
          <w:szCs w:val="20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0"/>
          <w:szCs w:val="20"/>
          <w:lang w:val="el-GR"/>
        </w:rPr>
        <w:t>π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ε</w:t>
      </w:r>
      <w:r w:rsidRPr="003C02FB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ί</w:t>
      </w:r>
      <w:r w:rsidRPr="003C02FB">
        <w:rPr>
          <w:rFonts w:ascii="Calibri" w:eastAsia="Calibri" w:hAnsi="Calibri" w:cs="Calibri"/>
          <w:spacing w:val="2"/>
          <w:sz w:val="20"/>
          <w:szCs w:val="20"/>
          <w:lang w:val="el-GR"/>
        </w:rPr>
        <w:t>ο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)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: ………………………………………. 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έμα Παραπόνο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</w:t>
      </w:r>
    </w:p>
    <w:p w14:paraId="389508EC" w14:textId="77777777" w:rsidR="00757323" w:rsidRPr="003C02FB" w:rsidRDefault="003C02FB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Παρ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καλο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ύ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δια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υπ</w:t>
      </w:r>
      <w:r w:rsidRPr="003C02FB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3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υντο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α 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και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αφ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νε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α 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ο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πρό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βλ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ημ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α 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που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αν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ετωπ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ή </w:t>
      </w:r>
      <w:r w:rsidRPr="003C02FB">
        <w:rPr>
          <w:rFonts w:ascii="Calibri" w:eastAsia="Calibri" w:hAnsi="Calibri" w:cs="Calibri"/>
          <w:b/>
          <w:bCs/>
          <w:spacing w:val="29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ο</w:t>
      </w:r>
    </w:p>
    <w:p w14:paraId="4884063F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παράπονό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χετικά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μ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προ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φερ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εν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ρεσί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5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(εκπα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δευ</w:t>
      </w:r>
      <w:r w:rsidRPr="003C02FB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ς,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δι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κέ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,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proofErr w:type="spellStart"/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proofErr w:type="spellEnd"/>
      <w:r w:rsidRPr="003C02FB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)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.</w:t>
      </w:r>
    </w:p>
    <w:p w14:paraId="0BF087CA" w14:textId="77777777" w:rsidR="00757323" w:rsidRPr="003C02FB" w:rsidRDefault="00757323">
      <w:pPr>
        <w:spacing w:before="13" w:after="0" w:line="280" w:lineRule="exact"/>
        <w:rPr>
          <w:sz w:val="28"/>
          <w:szCs w:val="28"/>
          <w:lang w:val="el-GR"/>
        </w:rPr>
      </w:pPr>
    </w:p>
    <w:p w14:paraId="25960F40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08D3CCF1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4069DFFD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38C2CDB8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245AD966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4C52D174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203A4036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5BE0EC3" w14:textId="77777777" w:rsidR="00757323" w:rsidRPr="003C02FB" w:rsidRDefault="00757323">
      <w:pPr>
        <w:spacing w:before="7" w:after="0" w:line="140" w:lineRule="exact"/>
        <w:rPr>
          <w:sz w:val="14"/>
          <w:szCs w:val="14"/>
          <w:lang w:val="el-GR"/>
        </w:rPr>
      </w:pPr>
    </w:p>
    <w:p w14:paraId="1749430E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09E3F6F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01F46CE1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1901A86A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6FA6B895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6A04274F" w14:textId="77777777" w:rsidR="00757323" w:rsidRPr="003C02FB" w:rsidRDefault="00757323">
      <w:pPr>
        <w:spacing w:before="9" w:after="0" w:line="140" w:lineRule="exact"/>
        <w:rPr>
          <w:sz w:val="14"/>
          <w:szCs w:val="14"/>
          <w:lang w:val="el-GR"/>
        </w:rPr>
      </w:pPr>
    </w:p>
    <w:p w14:paraId="3C64F337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07D365F1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53FA83AD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4C9A555F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57C9E8F7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7FB2232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785BC987" w14:textId="29C25048" w:rsidR="00757323" w:rsidRPr="003C02FB" w:rsidRDefault="003C02FB">
      <w:pPr>
        <w:spacing w:after="0" w:line="240" w:lineRule="auto"/>
        <w:ind w:left="527" w:right="52" w:hanging="46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BC1BA1" wp14:editId="1EA48D02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079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F4217CB" id="Group 4" o:spid="_x0000_s1026" style="position:absolute;margin-left:30.75pt;margin-top:1.2pt;width:21pt;height:15pt;z-index:-251659264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NLCAQAAD0LAAAOAAAAZHJzL2Uyb0RvYy54bWykVm2PozYQ/l6p/8Hyx1ZZMCHJBm32dMrL&#10;qtK1PenoD3DAvKiAqU3Cbqv+944HnEA2uYuuK21iMsPjZ56xZ+bpw2tZkKNQOpfVirIHlxJRRTLO&#10;q3RF/wh3k0dKdMOrmBeyEiv6JjT98PzjD09tHQhPZrKIhSIAUumgrVc0a5o6cBwdZaLk+kHWogJj&#10;IlXJG3hUqRMr3gJ6WTie686dVqq4VjISWsOvm85InxE/SUTU/J4kWjSkWFHg1uCnws+9+XSen3iQ&#10;Kl5nedTT4N/BouR5BZueoDa84eSg8ndQZR4pqWXSPESydGSS5JHAGCAa5l5E86LkocZY0qBN65NM&#10;IO2FTt8NG/12/KxIHq/olJKKl5Ai3JX4Rpq2TgPweFH1l/qz6uKD5ScZ/anB7FzazXPaOZN9+6uM&#10;AY4fGonSvCaqNBAQNHnFDLydMiBeGxLBj958vnAhTxGY2NKdwRozFGWQRvPWnM0oAaOH/HgQZdv+&#10;Vd/r35t2Lzk86HZElj0rExIcNH3WUv8/Lb9kvBaYIm2U6rX0rZY7JYQ5vGTWyYlOVks9FHJgMRQ1&#10;6P1NCS/FsCrelAL0OujmRUhMBD9+0k13AWJYYXrj/hCEIGZSFnAXfp4Ql8BO5r+/LicnZp1+ckjo&#10;kpaYnXtEC+RZHwSaej6xuUtPOHD2us0Ax3hkpE8iXKiTE4g6YMTc6VVKcDxOUKF/ndLc+nyF0sL6&#10;fI0SFLc7KC2tl1Hp8TolNtb7qkpsKPctldhY71uJGyoeMu8GqbHk10kNBb9Jaqz4LVJDzUM2v0Fq&#10;LPr1A8WGmo9OFJSF1J52ntkLEL1W/Q2AFeGmeblYtGqpTdkJQXqoOuHUnG6AAC9zXW44dyUqXNzl&#10;DEwNMiT3HmgGiUN3vIvfZMJAUnRfDtG71/qAFfTIy+6oKIHuuDfv8KDmjdHJLkm7olhgMugZUGrN&#10;76U8ilCiR3Ou7edCfLYX1dAPcYDf2dPa7XeNeNYPiwuwt1b73XnBFQKse3ze7xcVUosuASZeTPIp&#10;cKPXoG5WcpcXBWpTVEaO5cyboQ5aFnlsjEYKrdL9ulDkyM3sgX99EkZu0OOrGMEyweNtv254XnRr&#10;DNfgQXXv02DqPA4X/yzd5fZx++hPfG++nfjuZjP5uFv7k/mOLWab6Wa93rB/DTXmB1kex6Iy7Oyg&#10;w/z7ml8/cnUjymnUGUUxCnaHf++DdcY0UGSIxX5jdNCtu+7Xteq9jN+gEyrZTW4wacIik+pvSlqY&#10;2lZU/3XgSlBS/FJBK18y34dj0OCDP1uYmUANLfuhhVcRQK1oQ+HKm+W66UbDQ63yNIOdGKa1kh9h&#10;iEly0yyRX8eqf4BpAlc4o2Es/TxphsDhM3qdp97n/wAAAP//AwBQSwMEFAAGAAgAAAAhAOSffGTb&#10;AAAABwEAAA8AAABkcnMvZG93bnJldi54bWxMjk9Lw0AQxe+C32EZwZvdpLFFYialFPVUBFtBvG2T&#10;aRKanQ3ZbZJ+e6cne3x/eO+XrSbbqoF63zhGiGcRKOLClQ1XCN/796cXUD4YLk3rmBAu5GGV399l&#10;Ji3dyF807EKlZIR9ahDqELpUa1/UZI2fuY5YsqPrrQki+0qXvRll3LZ6HkVLbU3D8lCbjjY1Fafd&#10;2SJ8jGZcJ/HbsD0dN5ff/eLzZxsT4uPDtH4FFWgK/2W44gs65MJ0cGcuvWoRlvFCmgjzZ1DXOEpE&#10;HxASMXSe6Vv+/A8AAP//AwBQSwECLQAUAAYACAAAACEAtoM4kv4AAADhAQAAEwAAAAAAAAAAAAAA&#10;AAAAAAAAW0NvbnRlbnRfVHlwZXNdLnhtbFBLAQItABQABgAIAAAAIQA4/SH/1gAAAJQBAAALAAAA&#10;AAAAAAAAAAAAAC8BAABfcmVscy8ucmVsc1BLAQItABQABgAIAAAAIQCpRjNLCAQAAD0LAAAOAAAA&#10;AAAAAAAAAAAAAC4CAABkcnMvZTJvRG9jLnhtbFBLAQItABQABgAIAAAAIQDkn3xk2wAAAAcBAAAP&#10;AAAAAAAAAAAAAAAAAGIGAABkcnMvZG93bnJldi54bWxQSwUGAAAAAAQABADzAAAAagcAAAAA&#10;">
                <v:shape id="Freeform 5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RgwgAAANoAAAAPAAAAZHJzL2Rvd25yZXYueG1sRI/BasMw&#10;EETvhfyD2EJutdwQTHGjhNI2EHqr6/q8WBvLxFo5lpIof18VAjkOM/OGWW2iHcSZJt87VvCc5SCI&#10;W6d77hTUP9unFxA+IGscHJOCK3nYrGcPKyy1u/A3navQiQRhX6ICE8JYSulbQxZ95kbi5O3dZDEk&#10;OXVST3hJcDvIRZ4X0mLPacHgSO+G2kN1sgr28Vp/NcePZdGY0MXfxecQ64NS88f49goiUAz38K29&#10;0wqW8H8l3QC5/gMAAP//AwBQSwECLQAUAAYACAAAACEA2+H2y+4AAACFAQAAEwAAAAAAAAAAAAAA&#10;AAAAAAAAW0NvbnRlbnRfVHlwZXNdLnhtbFBLAQItABQABgAIAAAAIQBa9CxbvwAAABUBAAALAAAA&#10;AAAAAAAAAAAAAB8BAABfcmVscy8ucmVsc1BLAQItABQABgAIAAAAIQAuY7RgwgAAANoAAAAPAAAA&#10;AAAAAAAAAAAAAAcCAABkcnMvZG93bnJldi54bWxQSwUGAAAAAAMAAwC3AAAA9gIAAAAA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ηλώνω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τι συνα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νώ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τά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αι αν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λα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ξε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σωπ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μου δε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γ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 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οπό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χε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ης παρ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ας δ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αμαρ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ας 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υ.</w:t>
      </w:r>
    </w:p>
    <w:p w14:paraId="744F3980" w14:textId="3475494B" w:rsidR="00757323" w:rsidRPr="003C02FB" w:rsidRDefault="003C02FB">
      <w:pPr>
        <w:spacing w:after="0" w:line="289" w:lineRule="exact"/>
        <w:ind w:left="482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7CD731" wp14:editId="305B2A5F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143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D4132E" id="Group 2" o:spid="_x0000_s1026" style="position:absolute;margin-left:30.75pt;margin-top:1.2pt;width:21pt;height:15pt;z-index:-251658240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99CAQAAD0LAAAOAAAAZHJzL2Uyb0RvYy54bWykVttu4zYQfS/QfyD42MKRKMt2bMRZLHwJ&#10;Cmx3F1j3A2iJuqCSqJKylWzRf+9wKNqSYzfBNkBsynM0PHOGM5yHD89lQY5C6VxWS8rufEpEFck4&#10;r9Il/WO3Hd1TohtexbyQlVjSF6Hph8eff3po64UIZCaLWCgCTiq9aOslzZqmXniejjJRcn0na1GB&#10;MZGq5A08qtSLFW/Be1l4ge9PvVaquFYyElrDr2trpI/oP0lE1HxJEi0aUiwpcGvwU+Hn3nx6jw98&#10;kSpeZ3nU0eA/wKLkeQWbnlytecPJQeWvXJV5pKSWSXMXydKTSZJHAmOAaJh/Ec2TkocaY0kXbVqf&#10;ZAJpL3T6YbfR5+NXRfIYckdJxUtIEe5KAiNNW6cLQDyp+lv9Vdn4YPlJRn9qMHuXdvOcWjDZt7/L&#10;GNzxQyNRmudElcYFBE2eMQMvpwyI54ZE8GMwnc58yFMEJjb3J7DGDEUZpNG8NWUTSsAYhM6w6V4N&#10;g+69sX3J4wu7I7LsWJmQ4KDps5b6/2n5LeO1wBRpo1SnZeC03CohzOElYysngpyWui9kz2IoatD7&#10;TQkvxXAq3pSCL6KDbp6ExETw4yfd2AKIYYXpjbtDsAMxk7KAWvh1RHwCO5l/q3l6AsGZsaBfPLLz&#10;SUvMzp1H5wi06DkaByFxuTv7GTsM+DGIjHRJhII6bRY6EDJi/vgqJTgeZ0rhdUpTh0FP1ynNHOa/&#10;KEFz68V2i9LcoYxK99cpsaHeV1VifblvqcSGet9KXF/xHQtukBpKfp1UX/CbpIaK3yLV13zHpjdI&#10;DUW/nj3W13xwoqAtpO6088wVQPRcdRUAK8LN5eVj06qlNm1nB9JD19lhGYMLQJlyuQG2LWo3M6Xw&#10;JhiYGs+Q3PegGSQO4ViLbzpnICnC533v9rUuYAV35OXtqCiB23FvS7nmjdHJxGuWpF1SbDDZkpoq&#10;Nb+X8ih2EhHNubefG/HZXlR9HPoBfmeks7vvGv05HDYXYO+s7tuioITA13swr/eLCqmFTYAJEvN2&#10;Ctzo1eubldzmRQFgQ8TIMZ8EE9RByyKPjdHYtEr3q0KRIzezB/51SRjA4I6vYnSWCR5vunXD88Ku&#10;MVzjD7p7lwbT53G4+Hvuzzf3m/twFAbTzSj01+vRx+0qHE23bDZZj9er1Zr9Y6ixcJHlcSwqw84N&#10;Oix83+XXjVx2RDmNOoMoBsFu8e91sN6QBooMsbhvjA5ua3v72at6L+MXuAmVtJMbTJqwyKT6TkkL&#10;U9uS6r8OXAlKit8quMrnLAzhGDT4EE5mZiZQfcu+b+FVBK6WtKFQ8ma5auxoeKhVnmawE8O0VvIj&#10;DDFJbi5L5GdZdQ8wTeAKZzSMpZsnzRDYf0bUeep9/BcAAP//AwBQSwMEFAAGAAgAAAAhAOSffGTb&#10;AAAABwEAAA8AAABkcnMvZG93bnJldi54bWxMjk9Lw0AQxe+C32EZwZvdpLFFYialFPVUBFtBvG2T&#10;aRKanQ3ZbZJ+e6cne3x/eO+XrSbbqoF63zhGiGcRKOLClQ1XCN/796cXUD4YLk3rmBAu5GGV399l&#10;Ji3dyF807EKlZIR9ahDqELpUa1/UZI2fuY5YsqPrrQki+0qXvRll3LZ6HkVLbU3D8lCbjjY1Fafd&#10;2SJ8jGZcJ/HbsD0dN5ff/eLzZxsT4uPDtH4FFWgK/2W44gs65MJ0cGcuvWoRlvFCmgjzZ1DXOEpE&#10;HxASMXSe6Vv+/A8AAP//AwBQSwECLQAUAAYACAAAACEAtoM4kv4AAADhAQAAEwAAAAAAAAAAAAAA&#10;AAAAAAAAW0NvbnRlbnRfVHlwZXNdLnhtbFBLAQItABQABgAIAAAAIQA4/SH/1gAAAJQBAAALAAAA&#10;AAAAAAAAAAAAAC8BAABfcmVscy8ucmVsc1BLAQItABQABgAIAAAAIQAR0z99CAQAAD0LAAAOAAAA&#10;AAAAAAAAAAAAAC4CAABkcnMvZTJvRG9jLnhtbFBLAQItABQABgAIAAAAIQDkn3xk2wAAAAcBAAAP&#10;AAAAAAAAAAAAAAAAAGIGAABkcnMvZG93bnJldi54bWxQSwUGAAAAAAQABADzAAAAagcAAAAA&#10;">
                <v:shape id="Freeform 3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mPwQAAANoAAAAPAAAAZHJzL2Rvd25yZXYueG1sRI9BawIx&#10;FITvBf9DeEJvNetSpKxGEa0g3mpXz4/Nc7O4eVk3qcZ/bwqCx2FmvmFmi2hbcaXeN44VjEcZCOLK&#10;6YZrBeXv5uMLhA/IGlvHpOBOHhbzwdsMC+1u/EPXfahFgrAvUIEJoSuk9JUhi37kOuLknVxvMSTZ&#10;11L3eEtw28o8yybSYsNpwWBHK0PVef9nFZzivdwdL+vPydGEOh7y7zaWZ6Xeh3E5BREohlf42d5q&#10;BTn8X0k3QM4fAAAA//8DAFBLAQItABQABgAIAAAAIQDb4fbL7gAAAIUBAAATAAAAAAAAAAAAAAAA&#10;AAAAAABbQ29udGVudF9UeXBlc10ueG1sUEsBAi0AFAAGAAgAAAAhAFr0LFu/AAAAFQEAAAsAAAAA&#10;AAAAAAAAAAAAHwEAAF9yZWxzLy5yZWxzUEsBAi0AFAAGAAgAAAAhAM7GiY/BAAAA2gAAAA8AAAAA&#10;AAAAAAAAAAAABwIAAGRycy9kb3ducmV2LnhtbFBLBQYAAAAAAwADALcAAAD1AgAAAAA=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πτον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γγ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το θέμ</w:t>
      </w:r>
      <w:r w:rsidRPr="003C02FB">
        <w:rPr>
          <w:rFonts w:ascii="Calibri" w:eastAsia="Calibri" w:hAnsi="Calibri" w:cs="Calibri"/>
          <w:spacing w:val="7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1E5DCE46" w14:textId="77777777" w:rsidR="00757323" w:rsidRPr="003C02FB" w:rsidRDefault="003C02FB">
      <w:pPr>
        <w:spacing w:before="4" w:after="0" w:line="338" w:lineRule="auto"/>
        <w:ind w:left="6905" w:right="403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Αθήν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 Ο/Η ΑΙΤ..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0FBF2721" w14:textId="77777777" w:rsidR="00757323" w:rsidRPr="003C02FB" w:rsidRDefault="00757323">
      <w:pPr>
        <w:spacing w:after="0" w:line="200" w:lineRule="exact"/>
        <w:rPr>
          <w:sz w:val="20"/>
          <w:szCs w:val="20"/>
          <w:lang w:val="el-GR"/>
        </w:rPr>
      </w:pPr>
    </w:p>
    <w:p w14:paraId="334CCC58" w14:textId="77777777" w:rsidR="00757323" w:rsidRPr="003C02FB" w:rsidRDefault="00757323">
      <w:pPr>
        <w:spacing w:before="6" w:after="0" w:line="260" w:lineRule="exact"/>
        <w:rPr>
          <w:sz w:val="26"/>
          <w:szCs w:val="26"/>
          <w:lang w:val="el-GR"/>
        </w:rPr>
      </w:pPr>
    </w:p>
    <w:p w14:paraId="24481E04" w14:textId="77777777" w:rsidR="00757323" w:rsidRPr="003C02FB" w:rsidRDefault="003C02FB">
      <w:pPr>
        <w:spacing w:after="0" w:line="240" w:lineRule="auto"/>
        <w:ind w:left="6905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</w:t>
      </w:r>
    </w:p>
    <w:p w14:paraId="7DB45551" w14:textId="77777777" w:rsidR="00757323" w:rsidRPr="003C02FB" w:rsidRDefault="00757323">
      <w:pPr>
        <w:spacing w:before="10" w:after="0" w:line="110" w:lineRule="exact"/>
        <w:rPr>
          <w:sz w:val="11"/>
          <w:szCs w:val="11"/>
          <w:lang w:val="el-GR"/>
        </w:rPr>
      </w:pPr>
    </w:p>
    <w:p w14:paraId="0A3A0AC7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Κά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αν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κρ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β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κα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η δ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ωση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απαρά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η και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δε 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εξε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ζ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εται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περαιτέρω</w:t>
      </w:r>
    </w:p>
    <w:sectPr w:rsidR="00757323" w:rsidRPr="003C02FB">
      <w:type w:val="continuous"/>
      <w:pgSz w:w="11920" w:h="16840"/>
      <w:pgMar w:top="6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3"/>
    <w:rsid w:val="003C02FB"/>
    <w:rsid w:val="005A285F"/>
    <w:rsid w:val="00757323"/>
    <w:rsid w:val="00BF7287"/>
    <w:rsid w:val="00E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1B9E"/>
  <w15:docId w15:val="{0EF07AF2-670E-4F75-BE39-9A306BAA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3" ma:contentTypeDescription="Create a new document." ma:contentTypeScope="" ma:versionID="819a4fc64529b1098aff7463a1c7f4d3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b2d4f6fb34ec67f7146adf96fd8e0692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D7D27-C50E-4412-A62A-C2B5B1B2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73740-40F2-4406-B8A7-433F09957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1194D-3D04-4411-B00C-296DC1A05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ΟΙΚΟΝΟΜΙΚΟ ΠΑΝΕΠΙΣΤΗΜΙΟ ΑΘΗΝΩΝ</vt:lpstr>
      <vt:lpstr>ΟΙΚΟΝΟΜΙΚΟ ΠΑΝΕΠΙΣΤΗΜΙΟ ΑΘΗΝΩΝ</vt:lpstr>
    </vt:vector>
  </TitlesOfParts>
  <Company>UNIVERSITY of WEST ATTICA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ΟΙΚΟΝΟΜΙΚΟ ΠΑΝΕΠΙΣΤΗΜΙΟ ΑΘΗΝΩΝ</dc:title>
  <dc:creator>stat-xk</dc:creator>
  <cp:lastModifiedBy>Windows User</cp:lastModifiedBy>
  <cp:revision>7</cp:revision>
  <cp:lastPrinted>2022-03-20T21:47:00Z</cp:lastPrinted>
  <dcterms:created xsi:type="dcterms:W3CDTF">2021-10-18T10:32:00Z</dcterms:created>
  <dcterms:modified xsi:type="dcterms:W3CDTF">2022-04-13T07:49:00Z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2021-10-18T00:00:00Z</vt:filetime>
  </property>
  <property fmtid="{D5CDD505-2E9C-101B-9397-08002B2CF9AE}" pid="4" name="ContentTypeId">
    <vt:lpwstr>0x010100F8D40F5D7462F94BBAFA8D28E17E3012</vt:lpwstr>
  </property>
</Properties>
</file>