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B7" w:rsidRPr="00C247EF" w:rsidRDefault="00EA4DB7" w:rsidP="00CE7E57">
      <w:pPr>
        <w:spacing w:after="60" w:line="240" w:lineRule="auto"/>
        <w:jc w:val="center"/>
        <w:rPr>
          <w:rFonts w:ascii="Cambria" w:hAnsi="Cambria"/>
          <w:b/>
          <w:sz w:val="28"/>
          <w:szCs w:val="28"/>
          <w:lang w:val="el-GR"/>
        </w:rPr>
      </w:pPr>
      <w:r w:rsidRPr="00C247EF">
        <w:rPr>
          <w:rFonts w:ascii="Cambria" w:hAnsi="Cambria"/>
          <w:b/>
          <w:sz w:val="28"/>
          <w:szCs w:val="28"/>
          <w:lang w:val="el-GR"/>
        </w:rPr>
        <w:t>Πρόγραμμα Διδακτορικών Σπουδών</w:t>
      </w:r>
    </w:p>
    <w:p w:rsidR="00EA4DB7" w:rsidRPr="00692C72" w:rsidRDefault="00EA4DB7" w:rsidP="00D34464">
      <w:pPr>
        <w:tabs>
          <w:tab w:val="left" w:pos="7200"/>
        </w:tabs>
        <w:spacing w:after="60" w:line="240" w:lineRule="auto"/>
        <w:jc w:val="right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Πρωτ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>.:</w:t>
      </w:r>
      <w:r w:rsidR="00296CCD" w:rsidRPr="00692C72">
        <w:rPr>
          <w:rFonts w:ascii="Times New Roman" w:hAnsi="Times New Roman"/>
          <w:sz w:val="24"/>
          <w:szCs w:val="24"/>
          <w:lang w:val="el-GR"/>
        </w:rPr>
        <w:t>…………..</w:t>
      </w:r>
    </w:p>
    <w:p w:rsidR="00CE7E57" w:rsidRDefault="00CE7E57" w:rsidP="00CE7E57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tbl>
      <w:tblPr>
        <w:tblStyle w:val="a9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860"/>
      </w:tblGrid>
      <w:tr w:rsidR="00CE7E57" w:rsidRPr="00DC64A1" w:rsidTr="00026BB8">
        <w:tc>
          <w:tcPr>
            <w:tcW w:w="4770" w:type="dxa"/>
            <w:vAlign w:val="center"/>
          </w:tcPr>
          <w:p w:rsidR="00CE7E57" w:rsidRPr="00D34464" w:rsidRDefault="00CE7E57" w:rsidP="00D34464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D34464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ΑΙΤΗΣΗ </w:t>
            </w:r>
            <w:r w:rsidR="00DC64A1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ΔΙΑΓΡΑΦΗΣ</w:t>
            </w:r>
            <w:r w:rsidRPr="00D34464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 </w:t>
            </w:r>
            <w:r w:rsidRPr="00D34464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br/>
              <w:t>ΥΠΟΨΗΦΙΟΥ/ΑΣ ΔΙΔΑΚΤΟΡΑ</w:t>
            </w:r>
          </w:p>
        </w:tc>
        <w:tc>
          <w:tcPr>
            <w:tcW w:w="4860" w:type="dxa"/>
          </w:tcPr>
          <w:p w:rsidR="008B3A91" w:rsidRPr="008B3A91" w:rsidRDefault="008B3A91" w:rsidP="00CE7E57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>Προς</w:t>
            </w:r>
          </w:p>
          <w:p w:rsidR="00CE7E57" w:rsidRPr="00F575D5" w:rsidRDefault="00CE7E57" w:rsidP="008B3A91">
            <w:pPr>
              <w:pStyle w:val="a8"/>
              <w:numPr>
                <w:ilvl w:val="0"/>
                <w:numId w:val="6"/>
              </w:numPr>
              <w:spacing w:after="60"/>
              <w:ind w:left="260" w:hanging="260"/>
              <w:rPr>
                <w:sz w:val="24"/>
                <w:szCs w:val="24"/>
                <w:lang w:val="el-GR"/>
              </w:rPr>
            </w:pPr>
            <w:r w:rsidRPr="00F575D5">
              <w:rPr>
                <w:sz w:val="24"/>
                <w:szCs w:val="24"/>
                <w:lang w:val="el-GR"/>
              </w:rPr>
              <w:t xml:space="preserve">τη </w:t>
            </w:r>
            <w:r w:rsidR="00F575D5" w:rsidRPr="00F575D5">
              <w:rPr>
                <w:sz w:val="24"/>
                <w:szCs w:val="24"/>
                <w:lang w:val="el-GR"/>
              </w:rPr>
              <w:t xml:space="preserve">Συνέλευση </w:t>
            </w:r>
            <w:r w:rsidRPr="00F575D5">
              <w:rPr>
                <w:sz w:val="24"/>
                <w:szCs w:val="24"/>
                <w:lang w:val="el-GR"/>
              </w:rPr>
              <w:t>του Τμήματος Ηλεκτρολόγων &amp; Ηλεκτρονικών Μηχ</w:t>
            </w:r>
            <w:r w:rsidR="00C82E4F" w:rsidRPr="00F575D5">
              <w:rPr>
                <w:sz w:val="24"/>
                <w:szCs w:val="24"/>
                <w:lang w:val="el-GR"/>
              </w:rPr>
              <w:t>ανικών</w:t>
            </w:r>
          </w:p>
          <w:p w:rsidR="00CE7E57" w:rsidRPr="008B3A91" w:rsidRDefault="00CE7E57" w:rsidP="008B3A91">
            <w:pPr>
              <w:spacing w:after="6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>της Σχολής Μηχανικών</w:t>
            </w:r>
          </w:p>
          <w:p w:rsidR="00CE7E57" w:rsidRDefault="00CE7E57" w:rsidP="008B3A91">
            <w:pPr>
              <w:spacing w:after="6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>του Πανεπιστημίου Δυτικής Αττικής</w:t>
            </w:r>
          </w:p>
          <w:p w:rsidR="00D56FC1" w:rsidRPr="00D56FC1" w:rsidRDefault="00D56FC1" w:rsidP="00D56FC1">
            <w:pPr>
              <w:spacing w:after="6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56FC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Κοινοποίηση: </w:t>
            </w:r>
          </w:p>
          <w:p w:rsidR="008B3A91" w:rsidRPr="00D56FC1" w:rsidRDefault="008B3A91" w:rsidP="00D56FC1">
            <w:pPr>
              <w:pStyle w:val="a8"/>
              <w:numPr>
                <w:ilvl w:val="0"/>
                <w:numId w:val="6"/>
              </w:numPr>
              <w:spacing w:after="60"/>
              <w:ind w:left="260" w:hanging="260"/>
              <w:rPr>
                <w:sz w:val="24"/>
                <w:szCs w:val="24"/>
                <w:lang w:val="el-GR"/>
              </w:rPr>
            </w:pPr>
            <w:r w:rsidRPr="00D56FC1">
              <w:rPr>
                <w:sz w:val="24"/>
                <w:szCs w:val="24"/>
                <w:lang w:val="el-GR"/>
              </w:rPr>
              <w:t>Τριμελή</w:t>
            </w:r>
            <w:r w:rsidR="00D56FC1">
              <w:rPr>
                <w:sz w:val="24"/>
                <w:szCs w:val="24"/>
                <w:lang w:val="el-GR"/>
              </w:rPr>
              <w:t>ς</w:t>
            </w:r>
            <w:r w:rsidRPr="00D56FC1">
              <w:rPr>
                <w:sz w:val="24"/>
                <w:szCs w:val="24"/>
                <w:lang w:val="el-GR"/>
              </w:rPr>
              <w:t xml:space="preserve"> Συμβουλευτική Επιτροπή</w:t>
            </w:r>
          </w:p>
        </w:tc>
      </w:tr>
      <w:tr w:rsidR="00CE7E57" w:rsidRPr="00DC64A1" w:rsidTr="00026BB8">
        <w:tc>
          <w:tcPr>
            <w:tcW w:w="4770" w:type="dxa"/>
          </w:tcPr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Επώνυμο: …….……..……….............</w:t>
            </w:r>
            <w:r w:rsidR="00D74018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..........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Όνομα: .……………………..........................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Πατρώνυμο: ………………</w:t>
            </w:r>
            <w:r w:rsidR="00D74018">
              <w:rPr>
                <w:rFonts w:ascii="Times New Roman" w:hAnsi="Times New Roman"/>
                <w:sz w:val="24"/>
                <w:szCs w:val="24"/>
                <w:lang w:val="el-GR"/>
              </w:rPr>
              <w:t>...</w:t>
            </w: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………………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proofErr w:type="spellStart"/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Μητρώνυμο</w:t>
            </w:r>
            <w:proofErr w:type="spellEnd"/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: …………....…………………..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Αριθμός Μητρώου: ……………………........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Τηλέφωνο σταθερό: ………………</w:t>
            </w:r>
            <w:r w:rsidR="00D74018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..............</w:t>
            </w:r>
          </w:p>
          <w:p w:rsidR="00D34464" w:rsidRP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Τηλέφωνο κινητό: ……………….................</w:t>
            </w:r>
          </w:p>
          <w:p w:rsidR="00D74018" w:rsidRDefault="00D34464" w:rsidP="00D74018">
            <w:pPr>
              <w:tabs>
                <w:tab w:val="right" w:pos="4253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Ε-</w:t>
            </w:r>
            <w:proofErr w:type="spellStart"/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mail</w:t>
            </w:r>
            <w:proofErr w:type="spellEnd"/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: ……………</w:t>
            </w:r>
            <w:r w:rsidR="00D74018">
              <w:rPr>
                <w:rFonts w:ascii="Times New Roman" w:hAnsi="Times New Roman"/>
                <w:sz w:val="24"/>
                <w:szCs w:val="24"/>
                <w:lang w:val="el-GR"/>
              </w:rPr>
              <w:t>….</w:t>
            </w: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….………………….</w:t>
            </w:r>
          </w:p>
        </w:tc>
        <w:tc>
          <w:tcPr>
            <w:tcW w:w="4860" w:type="dxa"/>
            <w:vAlign w:val="center"/>
          </w:tcPr>
          <w:p w:rsidR="008B3A91" w:rsidRDefault="008B3A91" w:rsidP="00D3446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CE7E57" w:rsidRDefault="00CE7E57" w:rsidP="00DA44AC">
            <w:pPr>
              <w:spacing w:after="60" w:line="36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Παρακαλώ να κάνετε δεκτή την αίτησή μου για </w:t>
            </w:r>
            <w:r w:rsidR="00F575D5">
              <w:rPr>
                <w:rFonts w:ascii="Times New Roman" w:hAnsi="Times New Roman"/>
                <w:sz w:val="24"/>
                <w:szCs w:val="24"/>
                <w:lang w:val="el-GR"/>
              </w:rPr>
              <w:t>δια</w:t>
            </w:r>
            <w:r w:rsidR="008B3A91">
              <w:rPr>
                <w:rFonts w:ascii="Times New Roman" w:hAnsi="Times New Roman"/>
                <w:sz w:val="24"/>
                <w:szCs w:val="24"/>
                <w:lang w:val="el-GR"/>
              </w:rPr>
              <w:t>γραφή μου</w:t>
            </w:r>
            <w:r w:rsidR="00F575D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από το Μητρώο </w:t>
            </w:r>
            <w:r w:rsidR="008B3A91">
              <w:rPr>
                <w:rFonts w:ascii="Times New Roman" w:hAnsi="Times New Roman"/>
                <w:sz w:val="24"/>
                <w:szCs w:val="24"/>
                <w:lang w:val="el-GR"/>
              </w:rPr>
              <w:t>Υποψ</w:t>
            </w:r>
            <w:r w:rsidR="00F575D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ηφίων </w:t>
            </w:r>
            <w:r w:rsidR="008B3A91">
              <w:rPr>
                <w:rFonts w:ascii="Times New Roman" w:hAnsi="Times New Roman"/>
                <w:sz w:val="24"/>
                <w:szCs w:val="24"/>
                <w:lang w:val="el-GR"/>
              </w:rPr>
              <w:t>Δ</w:t>
            </w: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>ιδ</w:t>
            </w:r>
            <w:r w:rsidR="00F575D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ακτόρων </w:t>
            </w: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>του Τμήματος</w:t>
            </w:r>
            <w:r w:rsidR="008B3A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, </w:t>
            </w:r>
            <w:r w:rsidR="00F575D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όπου έχω εγγραφεί και εκπονώ </w:t>
            </w:r>
            <w:r w:rsidR="008B3A91">
              <w:rPr>
                <w:rFonts w:ascii="Times New Roman" w:hAnsi="Times New Roman"/>
                <w:sz w:val="24"/>
                <w:szCs w:val="24"/>
                <w:lang w:val="el-GR"/>
              </w:rPr>
              <w:t>Διδακτορική Διατριβή</w:t>
            </w:r>
            <w:r w:rsidR="00F575D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με </w:t>
            </w:r>
            <w:r w:rsidR="002927B7">
              <w:rPr>
                <w:rFonts w:ascii="Times New Roman" w:hAnsi="Times New Roman"/>
                <w:sz w:val="24"/>
                <w:szCs w:val="24"/>
                <w:lang w:val="el-GR"/>
              </w:rPr>
              <w:t>τίτλο</w:t>
            </w:r>
            <w:bookmarkStart w:id="0" w:name="_GoBack"/>
            <w:bookmarkEnd w:id="0"/>
            <w:r w:rsidR="008B3A91" w:rsidRPr="008B3A91">
              <w:rPr>
                <w:rFonts w:ascii="Times New Roman" w:hAnsi="Times New Roman"/>
                <w:sz w:val="24"/>
                <w:szCs w:val="24"/>
                <w:lang w:val="el-GR"/>
              </w:rPr>
              <w:t>:</w:t>
            </w:r>
          </w:p>
          <w:p w:rsidR="008B3A91" w:rsidRDefault="008B3A91" w:rsidP="00D3446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«………………………………………………..</w:t>
            </w:r>
          </w:p>
          <w:p w:rsidR="008B3A91" w:rsidRDefault="008B3A91" w:rsidP="00D3446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…………………………………………………</w:t>
            </w:r>
          </w:p>
          <w:p w:rsidR="008B3A91" w:rsidRDefault="008B3A91" w:rsidP="00D3446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…………………………………………………</w:t>
            </w:r>
          </w:p>
          <w:p w:rsidR="008B3A91" w:rsidRDefault="008B3A91" w:rsidP="00D3446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………………………………………………</w:t>
            </w: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  <w:p w:rsidR="008B3A91" w:rsidRPr="008B3A91" w:rsidRDefault="008B3A91" w:rsidP="00D3446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………………………………………………...»</w:t>
            </w:r>
          </w:p>
          <w:p w:rsidR="008B3A91" w:rsidRPr="008B3A91" w:rsidRDefault="008B3A91" w:rsidP="00D3446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Αιτιολογία (</w:t>
            </w:r>
            <w:r w:rsidRPr="008B3A9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συμπληρώνεται προαιρετικά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)</w:t>
            </w: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>:</w:t>
            </w:r>
          </w:p>
          <w:p w:rsidR="008B3A91" w:rsidRDefault="008B3A91" w:rsidP="008B3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…………………………………………………</w:t>
            </w:r>
          </w:p>
          <w:p w:rsidR="008B3A91" w:rsidRDefault="008B3A91" w:rsidP="008B3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…………………………………………………</w:t>
            </w:r>
          </w:p>
          <w:p w:rsidR="008B3A91" w:rsidRDefault="008B3A91" w:rsidP="008B3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………………………………………………</w:t>
            </w: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  <w:p w:rsidR="00CE7E57" w:rsidRDefault="00D34464" w:rsidP="00D3446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B3A91">
              <w:rPr>
                <w:rFonts w:ascii="Times New Roman" w:hAnsi="Times New Roman"/>
                <w:sz w:val="24"/>
                <w:szCs w:val="24"/>
                <w:lang w:val="el-GR"/>
              </w:rPr>
              <w:t>Επισυν</w:t>
            </w:r>
            <w:r w:rsidR="008B3A91">
              <w:rPr>
                <w:rFonts w:ascii="Times New Roman" w:hAnsi="Times New Roman"/>
                <w:sz w:val="24"/>
                <w:szCs w:val="24"/>
                <w:lang w:val="el-GR"/>
              </w:rPr>
              <w:t>άπτονται τα εξής δικαιολογητικά (</w:t>
            </w:r>
            <w:r w:rsidR="008B3A91" w:rsidRPr="008B3A9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προαιρετικά</w:t>
            </w:r>
            <w:r w:rsidR="008B3A91">
              <w:rPr>
                <w:rFonts w:ascii="Times New Roman" w:hAnsi="Times New Roman"/>
                <w:sz w:val="24"/>
                <w:szCs w:val="24"/>
                <w:lang w:val="el-GR"/>
              </w:rPr>
              <w:t>)</w:t>
            </w:r>
            <w:r w:rsidR="008B3A91" w:rsidRPr="008B3A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: </w:t>
            </w:r>
          </w:p>
          <w:p w:rsidR="008B3A91" w:rsidRDefault="008B3A91" w:rsidP="008B3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..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……………………………………………</w:t>
            </w:r>
          </w:p>
          <w:p w:rsidR="008B3A91" w:rsidRDefault="008B3A91" w:rsidP="008B3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..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……………………………………………</w:t>
            </w:r>
          </w:p>
          <w:p w:rsidR="008B3A91" w:rsidRDefault="008B3A91" w:rsidP="008B3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..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……………………………………………</w:t>
            </w:r>
          </w:p>
          <w:p w:rsidR="008B3A91" w:rsidRPr="008B3A91" w:rsidRDefault="008B3A91" w:rsidP="00D3446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CE7E57" w:rsidRPr="002927B7" w:rsidTr="00026BB8">
        <w:tc>
          <w:tcPr>
            <w:tcW w:w="4770" w:type="dxa"/>
          </w:tcPr>
          <w:p w:rsidR="00CE7E57" w:rsidRDefault="00CE7E57" w:rsidP="00CE7E57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860" w:type="dxa"/>
          </w:tcPr>
          <w:p w:rsidR="00D34464" w:rsidRPr="00D74018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Αιγάλεω, ……………………………</w:t>
            </w:r>
          </w:p>
          <w:p w:rsidR="00D34464" w:rsidRPr="00D74018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Ο/Η Αιτών/ούσα</w:t>
            </w:r>
          </w:p>
          <w:p w:rsidR="00D34464" w:rsidRPr="00D74018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D34464" w:rsidRPr="00D74018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CE7E57" w:rsidRPr="00D34464" w:rsidRDefault="00D34464" w:rsidP="00D740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4018">
              <w:rPr>
                <w:rFonts w:ascii="Times New Roman" w:hAnsi="Times New Roman"/>
                <w:sz w:val="24"/>
                <w:szCs w:val="24"/>
                <w:lang w:val="el-GR"/>
              </w:rPr>
              <w:t>(ονοματεπώνυμο &amp; υπογραφή)</w:t>
            </w:r>
          </w:p>
        </w:tc>
      </w:tr>
    </w:tbl>
    <w:p w:rsidR="00D34464" w:rsidRDefault="00D34464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sectPr w:rsidR="00D34464" w:rsidSect="00CE7E57">
      <w:headerReference w:type="default" r:id="rId7"/>
      <w:footerReference w:type="default" r:id="rId8"/>
      <w:pgSz w:w="11906" w:h="16838"/>
      <w:pgMar w:top="1620" w:right="836" w:bottom="993" w:left="1080" w:header="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447" w:rsidRDefault="004A4447" w:rsidP="00E95D04">
      <w:pPr>
        <w:spacing w:after="0" w:line="240" w:lineRule="auto"/>
      </w:pPr>
      <w:r>
        <w:separator/>
      </w:r>
    </w:p>
  </w:endnote>
  <w:endnote w:type="continuationSeparator" w:id="0">
    <w:p w:rsidR="004A4447" w:rsidRDefault="004A4447" w:rsidP="00E9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Calibri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B7" w:rsidRDefault="00F10232" w:rsidP="00AC5E15">
    <w:pPr>
      <w:pStyle w:val="a4"/>
      <w:pBdr>
        <w:top w:val="single" w:sz="4" w:space="1" w:color="000000"/>
      </w:pBdr>
      <w:jc w:val="right"/>
    </w:pPr>
    <w:r>
      <w:fldChar w:fldCharType="begin"/>
    </w:r>
    <w:r>
      <w:instrText>PAGE</w:instrText>
    </w:r>
    <w:r>
      <w:fldChar w:fldCharType="separate"/>
    </w:r>
    <w:r w:rsidR="002927B7">
      <w:rPr>
        <w:noProof/>
      </w:rPr>
      <w:t>1</w:t>
    </w:r>
    <w:r>
      <w:rPr>
        <w:noProof/>
      </w:rPr>
      <w:fldChar w:fldCharType="end"/>
    </w:r>
  </w:p>
  <w:p w:rsidR="00EA4DB7" w:rsidRPr="00AC5E15" w:rsidRDefault="00AC5E15">
    <w:pPr>
      <w:pStyle w:val="a4"/>
      <w:rPr>
        <w:i/>
        <w:sz w:val="18"/>
        <w:szCs w:val="18"/>
        <w:lang w:val="el-GR"/>
      </w:rPr>
    </w:pPr>
    <w:r w:rsidRPr="00AC5E15">
      <w:rPr>
        <w:i/>
        <w:sz w:val="18"/>
        <w:szCs w:val="18"/>
        <w:lang w:val="el-GR"/>
      </w:rPr>
      <w:t xml:space="preserve">ΠΑΔΑ-ΤΗΗΜ-ΚΔΣ, </w:t>
    </w:r>
    <w:r w:rsidR="00D74018">
      <w:rPr>
        <w:i/>
        <w:sz w:val="18"/>
        <w:szCs w:val="18"/>
        <w:lang w:val="el-GR"/>
      </w:rPr>
      <w:t xml:space="preserve">Αίτηση </w:t>
    </w:r>
    <w:r w:rsidR="008B3A91">
      <w:rPr>
        <w:i/>
        <w:sz w:val="18"/>
        <w:szCs w:val="18"/>
        <w:lang w:val="el-GR"/>
      </w:rPr>
      <w:t>Διαγραφής Υποψήφιου/ας</w:t>
    </w:r>
    <w:r w:rsidR="00D74018">
      <w:rPr>
        <w:i/>
        <w:sz w:val="18"/>
        <w:szCs w:val="18"/>
        <w:lang w:val="el-GR"/>
      </w:rPr>
      <w:t xml:space="preserve"> Διδάκτορος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447" w:rsidRDefault="004A4447" w:rsidP="00E95D04">
      <w:pPr>
        <w:spacing w:after="0" w:line="240" w:lineRule="auto"/>
      </w:pPr>
      <w:r>
        <w:separator/>
      </w:r>
    </w:p>
  </w:footnote>
  <w:footnote w:type="continuationSeparator" w:id="0">
    <w:p w:rsidR="004A4447" w:rsidRDefault="004A4447" w:rsidP="00E9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EF" w:rsidRDefault="00C247EF" w:rsidP="00C247EF">
    <w:pPr>
      <w:pStyle w:val="a3"/>
      <w:ind w:hanging="720"/>
    </w:pPr>
    <w:r w:rsidRPr="00C247EF">
      <w:rPr>
        <w:noProof/>
      </w:rPr>
      <w:drawing>
        <wp:anchor distT="0" distB="0" distL="114300" distR="114300" simplePos="0" relativeHeight="251659264" behindDoc="1" locked="0" layoutInCell="1" allowOverlap="1" wp14:anchorId="2A5D829D" wp14:editId="6068854B">
          <wp:simplePos x="0" y="0"/>
          <wp:positionH relativeFrom="margin">
            <wp:align>center</wp:align>
          </wp:positionH>
          <wp:positionV relativeFrom="paragraph">
            <wp:posOffset>120650</wp:posOffset>
          </wp:positionV>
          <wp:extent cx="7071360" cy="1361887"/>
          <wp:effectExtent l="0" t="0" r="0" b="0"/>
          <wp:wrapTopAndBottom/>
          <wp:docPr id="9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3" b="15312"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361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D0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B327F7"/>
    <w:multiLevelType w:val="hybridMultilevel"/>
    <w:tmpl w:val="81C4DF92"/>
    <w:lvl w:ilvl="0" w:tplc="572A6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CA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4" w15:restartNumberingAfterBreak="0">
    <w:nsid w:val="566F2747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5" w15:restartNumberingAfterBreak="0">
    <w:nsid w:val="62011C2B"/>
    <w:multiLevelType w:val="hybridMultilevel"/>
    <w:tmpl w:val="E1425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04"/>
    <w:rsid w:val="00026BB8"/>
    <w:rsid w:val="00057B70"/>
    <w:rsid w:val="002127F6"/>
    <w:rsid w:val="002927B7"/>
    <w:rsid w:val="00296CCD"/>
    <w:rsid w:val="00324018"/>
    <w:rsid w:val="003E3ED2"/>
    <w:rsid w:val="004409EC"/>
    <w:rsid w:val="004A4447"/>
    <w:rsid w:val="004D53B6"/>
    <w:rsid w:val="00604C07"/>
    <w:rsid w:val="00692C72"/>
    <w:rsid w:val="00761283"/>
    <w:rsid w:val="00883603"/>
    <w:rsid w:val="008B3A91"/>
    <w:rsid w:val="008C05AA"/>
    <w:rsid w:val="00971907"/>
    <w:rsid w:val="00A17E45"/>
    <w:rsid w:val="00A43676"/>
    <w:rsid w:val="00AC5E15"/>
    <w:rsid w:val="00B2517F"/>
    <w:rsid w:val="00BB612E"/>
    <w:rsid w:val="00C247EF"/>
    <w:rsid w:val="00C5072A"/>
    <w:rsid w:val="00C82E4F"/>
    <w:rsid w:val="00CE457B"/>
    <w:rsid w:val="00CE7E57"/>
    <w:rsid w:val="00D34464"/>
    <w:rsid w:val="00D47678"/>
    <w:rsid w:val="00D50DCA"/>
    <w:rsid w:val="00D56FC1"/>
    <w:rsid w:val="00D74018"/>
    <w:rsid w:val="00D809EE"/>
    <w:rsid w:val="00DA44AC"/>
    <w:rsid w:val="00DC64A1"/>
    <w:rsid w:val="00DF01D6"/>
    <w:rsid w:val="00E60625"/>
    <w:rsid w:val="00E61FE2"/>
    <w:rsid w:val="00E75532"/>
    <w:rsid w:val="00E95D04"/>
    <w:rsid w:val="00EA4DB7"/>
    <w:rsid w:val="00EB681B"/>
    <w:rsid w:val="00F10232"/>
    <w:rsid w:val="00F575D5"/>
    <w:rsid w:val="00F658D3"/>
    <w:rsid w:val="00F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DEB5D"/>
  <w15:docId w15:val="{2BED3175-8E3B-B949-938C-871A3E8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locked/>
    <w:rsid w:val="00D34464"/>
    <w:pPr>
      <w:keepNext/>
      <w:spacing w:after="0" w:line="240" w:lineRule="auto"/>
      <w:ind w:left="720" w:firstLine="720"/>
      <w:outlineLvl w:val="0"/>
    </w:pPr>
    <w:rPr>
      <w:rFonts w:ascii="Times New Roman" w:hAnsi="Times New Roman"/>
      <w:b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locked/>
    <w:rPr>
      <w:rFonts w:cs="Times New Roman"/>
    </w:rPr>
  </w:style>
  <w:style w:type="character" w:customStyle="1" w:styleId="Char0">
    <w:name w:val="Υποσέλιδο Char"/>
    <w:link w:val="a4"/>
    <w:uiPriority w:val="99"/>
    <w:locked/>
    <w:rPr>
      <w:rFonts w:cs="Times New Roman"/>
    </w:rPr>
  </w:style>
  <w:style w:type="character" w:customStyle="1" w:styleId="InternetLink">
    <w:name w:val="Internet Link"/>
    <w:uiPriority w:val="99"/>
    <w:semiHidden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5"/>
    <w:uiPriority w:val="99"/>
    <w:rsid w:val="00E95D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Char1"/>
    <w:uiPriority w:val="99"/>
    <w:rsid w:val="00E95D04"/>
    <w:pPr>
      <w:spacing w:after="140"/>
    </w:pPr>
  </w:style>
  <w:style w:type="character" w:customStyle="1" w:styleId="Char1">
    <w:name w:val="Σώμα κειμένου Char"/>
    <w:basedOn w:val="a0"/>
    <w:link w:val="a5"/>
    <w:uiPriority w:val="99"/>
    <w:semiHidden/>
    <w:rsid w:val="00573EC8"/>
  </w:style>
  <w:style w:type="paragraph" w:styleId="a6">
    <w:name w:val="List"/>
    <w:basedOn w:val="a5"/>
    <w:uiPriority w:val="99"/>
    <w:rsid w:val="00E95D04"/>
    <w:rPr>
      <w:rFonts w:cs="Arial"/>
    </w:rPr>
  </w:style>
  <w:style w:type="paragraph" w:styleId="a7">
    <w:name w:val="caption"/>
    <w:basedOn w:val="a"/>
    <w:uiPriority w:val="99"/>
    <w:qFormat/>
    <w:rsid w:val="00E95D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95D04"/>
    <w:pPr>
      <w:suppressLineNumbers/>
    </w:pPr>
    <w:rPr>
      <w:rFonts w:cs="Arial"/>
    </w:rPr>
  </w:style>
  <w:style w:type="paragraph" w:customStyle="1" w:styleId="HeaderandFooter">
    <w:name w:val="Header and Footer"/>
    <w:basedOn w:val="a"/>
    <w:uiPriority w:val="99"/>
    <w:rsid w:val="00E95D04"/>
  </w:style>
  <w:style w:type="paragraph" w:styleId="a3">
    <w:name w:val="header"/>
    <w:basedOn w:val="a"/>
    <w:link w:val="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573EC8"/>
  </w:style>
  <w:style w:type="paragraph" w:styleId="a4">
    <w:name w:val="footer"/>
    <w:basedOn w:val="a"/>
    <w:link w:val="Char0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573EC8"/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  <w:jc w:val="both"/>
    </w:pPr>
    <w:rPr>
      <w:rFonts w:ascii="Times New Roman" w:hAnsi="Times New Roman"/>
    </w:rPr>
  </w:style>
  <w:style w:type="paragraph" w:customStyle="1" w:styleId="CVNormal">
    <w:name w:val="CV Normal"/>
    <w:basedOn w:val="a"/>
    <w:uiPriority w:val="99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el-GR" w:eastAsia="ar-SA"/>
    </w:rPr>
  </w:style>
  <w:style w:type="paragraph" w:customStyle="1" w:styleId="FrameContents">
    <w:name w:val="Frame Contents"/>
    <w:basedOn w:val="a"/>
    <w:uiPriority w:val="99"/>
    <w:rsid w:val="00E95D04"/>
  </w:style>
  <w:style w:type="table" w:styleId="a9">
    <w:name w:val="Table Grid"/>
    <w:basedOn w:val="a1"/>
    <w:locked/>
    <w:rsid w:val="00CE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D34464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C.S. Psomopoulos</dc:creator>
  <cp:keywords/>
  <dc:description/>
  <cp:lastModifiedBy>maria.rangoussi</cp:lastModifiedBy>
  <cp:revision>2</cp:revision>
  <cp:lastPrinted>2019-11-06T11:30:00Z</cp:lastPrinted>
  <dcterms:created xsi:type="dcterms:W3CDTF">2024-06-17T16:39:00Z</dcterms:created>
  <dcterms:modified xsi:type="dcterms:W3CDTF">2024-06-17T16:39:00Z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