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886" w:rsidRPr="00213CC4" w:rsidRDefault="00FB0752" w:rsidP="00213CC4">
      <w:pPr>
        <w:jc w:val="center"/>
        <w:rPr>
          <w:b/>
        </w:rPr>
      </w:pPr>
      <w:r w:rsidRPr="00213CC4">
        <w:rPr>
          <w:b/>
        </w:rPr>
        <w:t>ΕΝΑΡΞΗ ΔΙΑΛΕΞΕΩΝ ΦΥΣΙΚΗ ΤΜΗΜΑ Α1</w:t>
      </w:r>
    </w:p>
    <w:p w:rsidR="00FB0752" w:rsidRPr="00213CC4" w:rsidRDefault="00FB0752" w:rsidP="00213CC4">
      <w:pPr>
        <w:jc w:val="both"/>
      </w:pPr>
      <w:r>
        <w:t xml:space="preserve">Οι φοιτητές που θα παρακολουθήσουν τη θεωρία Φυσικής Τμήμα Α1 θα πρέπει να συνδεθούν </w:t>
      </w:r>
      <w:r w:rsidR="00213CC4">
        <w:t xml:space="preserve">στην πλατφόρμα </w:t>
      </w:r>
      <w:r w:rsidR="00213CC4">
        <w:rPr>
          <w:lang w:val="en-GB"/>
        </w:rPr>
        <w:t>MS</w:t>
      </w:r>
      <w:r w:rsidR="00213CC4" w:rsidRPr="00213CC4">
        <w:t xml:space="preserve"> </w:t>
      </w:r>
      <w:r w:rsidR="00213CC4">
        <w:rPr>
          <w:lang w:val="en-GB"/>
        </w:rPr>
        <w:t>Teams</w:t>
      </w:r>
      <w:r w:rsidR="00213CC4" w:rsidRPr="00213CC4">
        <w:t xml:space="preserve"> </w:t>
      </w:r>
      <w:r>
        <w:t>στον παρακάτω σύνδεσμο</w:t>
      </w:r>
      <w:r w:rsidR="00213CC4" w:rsidRPr="00213CC4">
        <w:t>:</w:t>
      </w:r>
    </w:p>
    <w:p w:rsidR="00FB0752" w:rsidRDefault="00FB0752"/>
    <w:p w:rsidR="00FB0752" w:rsidRDefault="0030024D">
      <w:hyperlink r:id="rId4" w:history="1">
        <w:r w:rsidRPr="003920BF">
          <w:rPr>
            <w:rStyle w:val="-"/>
          </w:rPr>
          <w:t>https://teams.microsoft.com/l/channel/19%3a4790a7995b2448cda91b345d920494f4%40thread.tacv2/%25CE%2593%25CE%25B5%25CE%25BD%25CE%25B9%25CE%25BA%25CF%258C?groupId=d60a34d9-ee7b-4678-b723-c30b19d51414&amp;tenantId=0c8943ee-c370-4bb3-ba51-321f406f32ec</w:t>
        </w:r>
      </w:hyperlink>
    </w:p>
    <w:p w:rsidR="0030024D" w:rsidRDefault="0030024D">
      <w:bookmarkStart w:id="0" w:name="_GoBack"/>
      <w:bookmarkEnd w:id="0"/>
    </w:p>
    <w:p w:rsidR="00FB0752" w:rsidRDefault="00FB0752">
      <w:r>
        <w:t>Ο διδάσκοντας</w:t>
      </w:r>
    </w:p>
    <w:p w:rsidR="00FB0752" w:rsidRDefault="00FB0752"/>
    <w:p w:rsidR="00FB0752" w:rsidRPr="00213CC4" w:rsidRDefault="00FB0752">
      <w:pPr>
        <w:rPr>
          <w:lang w:val="en-GB"/>
        </w:rPr>
      </w:pPr>
      <w:r>
        <w:t>Βαρσάμης Χρήστος</w:t>
      </w:r>
    </w:p>
    <w:sectPr w:rsidR="00FB0752" w:rsidRPr="00213C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52"/>
    <w:rsid w:val="00213CC4"/>
    <w:rsid w:val="0030024D"/>
    <w:rsid w:val="009B6886"/>
    <w:rsid w:val="00FB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B3108"/>
  <w15:chartTrackingRefBased/>
  <w15:docId w15:val="{45D7A3C1-C332-47ED-A011-CBF9D63A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B075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FB0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channel/19%3a4790a7995b2448cda91b345d920494f4%40thread.tacv2/%25CE%2593%25CE%25B5%25CE%25BD%25CE%25B9%25CE%25BA%25CF%258C?groupId=d60a34d9-ee7b-4678-b723-c30b19d51414&amp;tenantId=0c8943ee-c370-4bb3-ba51-321f406f32e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593</Characters>
  <Application>Microsoft Office Word</Application>
  <DocSecurity>0</DocSecurity>
  <Lines>4</Lines>
  <Paragraphs>1</Paragraphs>
  <ScaleCrop>false</ScaleCrop>
  <Company>UNIVERSITY WEST ATTICA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UNIWA</dc:creator>
  <cp:keywords/>
  <dc:description/>
  <cp:lastModifiedBy>UNIWA</cp:lastModifiedBy>
  <cp:revision>3</cp:revision>
  <dcterms:created xsi:type="dcterms:W3CDTF">2020-10-11T06:07:00Z</dcterms:created>
  <dcterms:modified xsi:type="dcterms:W3CDTF">2020-10-14T19:11:00Z</dcterms:modified>
</cp:coreProperties>
</file>