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9E3" w:rsidRPr="00682013" w:rsidRDefault="009609E3" w:rsidP="009609E3">
      <w:pPr>
        <w:pStyle w:val="1"/>
        <w:rPr>
          <w:rFonts w:ascii="Arial" w:hAnsi="Arial" w:cs="Arial"/>
          <w:b/>
          <w:sz w:val="22"/>
          <w:szCs w:val="22"/>
          <w:lang w:val="el-GR"/>
        </w:rPr>
      </w:pPr>
    </w:p>
    <w:tbl>
      <w:tblPr>
        <w:tblW w:w="9356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218"/>
        <w:gridCol w:w="5138"/>
      </w:tblGrid>
      <w:tr w:rsidR="009609E3" w:rsidRPr="00682013" w:rsidTr="009609E3">
        <w:tc>
          <w:tcPr>
            <w:tcW w:w="4218" w:type="dxa"/>
          </w:tcPr>
          <w:p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 xml:space="preserve">                                        </w:t>
            </w:r>
          </w:p>
          <w:p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 xml:space="preserve">                                    </w:t>
            </w:r>
          </w:p>
          <w:p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 xml:space="preserve">             </w:t>
            </w:r>
            <w:r w:rsidRPr="00682013">
              <w:rPr>
                <w:rFonts w:ascii="Arial" w:eastAsia="Times New Roman" w:hAnsi="Arial" w:cs="Arial"/>
                <w:b/>
                <w:color w:val="000000"/>
                <w:lang w:eastAsia="el-GR"/>
              </w:rPr>
              <w:t>Α Ι Τ Η Σ Η</w:t>
            </w:r>
          </w:p>
          <w:p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ΕΠΩΝΥΜΟ………………………………</w:t>
            </w:r>
            <w:r w:rsidR="00783E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……..</w:t>
            </w:r>
          </w:p>
          <w:p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ΟΝΟΜΑ...………..………………………</w:t>
            </w:r>
            <w:r w:rsidR="00783E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……..</w:t>
            </w:r>
          </w:p>
          <w:p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ΠΑΤΡΩΝΥΜΟ……………………………</w:t>
            </w:r>
            <w:r w:rsidR="00783E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…….</w:t>
            </w:r>
          </w:p>
          <w:p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ΣΧΟΛΗ…………..………………………...</w:t>
            </w:r>
            <w:r w:rsidR="00783E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......</w:t>
            </w:r>
          </w:p>
          <w:p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ΤΜΗΜΑ…………………………………</w:t>
            </w:r>
            <w:r w:rsidR="00783E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……….</w:t>
            </w:r>
          </w:p>
          <w:p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:rsidR="00783E61" w:rsidRDefault="00783E61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ΚΑΤΕΥΘΥΝΣΗ: ……………………………….</w:t>
            </w:r>
          </w:p>
          <w:p w:rsidR="00783E61" w:rsidRDefault="00783E61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:rsidR="009609E3" w:rsidRPr="00682013" w:rsidRDefault="00271BD5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 xml:space="preserve">Α.Μ. </w:t>
            </w:r>
            <w:r w:rsidR="009609E3"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…..</w:t>
            </w:r>
            <w:bookmarkStart w:id="0" w:name="_GoBack"/>
            <w:bookmarkEnd w:id="0"/>
            <w:r w:rsidR="009609E3"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……………………………….…</w:t>
            </w:r>
            <w:r w:rsidR="00783E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…….</w:t>
            </w:r>
          </w:p>
          <w:p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Δ/ΝΣΗ ……………………………………</w:t>
            </w:r>
            <w:r w:rsidR="00783E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……..</w:t>
            </w:r>
          </w:p>
          <w:p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ΠΟΛΗ……………………………………...</w:t>
            </w:r>
            <w:r w:rsidR="00783E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.......</w:t>
            </w:r>
          </w:p>
          <w:p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Τ . Κ. ……………………………………....</w:t>
            </w:r>
            <w:r w:rsidR="00783E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.......</w:t>
            </w:r>
          </w:p>
          <w:p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 xml:space="preserve">ΤΗΛ </w:t>
            </w:r>
            <w:r w:rsidRPr="00E640F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………………………………………</w:t>
            </w:r>
            <w:r w:rsidR="00783E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……..</w:t>
            </w:r>
          </w:p>
          <w:p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:rsidR="009609E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:rsidR="00783E61" w:rsidRDefault="00783E61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:rsidR="00783E61" w:rsidRPr="00682013" w:rsidRDefault="00783E61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 xml:space="preserve">ΘΕΜΑ </w:t>
            </w:r>
            <w:r w:rsidRPr="00E640F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……………………………………</w:t>
            </w:r>
            <w:r w:rsidR="00783E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……..</w:t>
            </w:r>
          </w:p>
          <w:p w:rsidR="009609E3" w:rsidRPr="00E640FA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:rsidR="009609E3" w:rsidRPr="00783E61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E640F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………………………………………………</w:t>
            </w:r>
            <w:r w:rsidR="00783E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</w:t>
            </w:r>
          </w:p>
          <w:p w:rsidR="009609E3" w:rsidRPr="00E640FA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:rsidR="009609E3" w:rsidRPr="00783E61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E640F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………………………………………………</w:t>
            </w:r>
            <w:r w:rsidR="00783E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</w:t>
            </w:r>
          </w:p>
          <w:p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:rsidR="009609E3" w:rsidRPr="00E640FA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ΗΜΕΡΟΜΗΝΙΑ</w:t>
            </w:r>
            <w:r w:rsidRPr="00E640F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…………………………</w:t>
            </w:r>
          </w:p>
        </w:tc>
        <w:tc>
          <w:tcPr>
            <w:tcW w:w="5138" w:type="dxa"/>
          </w:tcPr>
          <w:p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lang w:eastAsia="el-GR"/>
              </w:rPr>
              <w:t>ΠΡΟΣ</w:t>
            </w:r>
          </w:p>
          <w:p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l-GR"/>
              </w:rPr>
            </w:pPr>
          </w:p>
          <w:p w:rsidR="009609E3" w:rsidRPr="00271BD5" w:rsidRDefault="00271BD5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l-G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l-GR"/>
              </w:rPr>
              <w:t>Το Συνήγορο του Φοιτητή του Πανεπιστημίου Δυτικής Αττικής</w:t>
            </w:r>
          </w:p>
          <w:p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:rsidR="009609E3" w:rsidRPr="00682013" w:rsidRDefault="009609E3" w:rsidP="00783E61">
            <w:pPr>
              <w:spacing w:after="0" w:line="240" w:lineRule="auto"/>
              <w:ind w:right="495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Παρακαλώ για τη δια</w:t>
            </w:r>
            <w:r w:rsidR="00AD20DA" w:rsidRPr="006820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μεσολάβησή σας στο παρακάτω θέμα μου</w:t>
            </w:r>
            <w:r w:rsidRPr="006820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:</w:t>
            </w:r>
          </w:p>
          <w:p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…………………………………………………………</w:t>
            </w:r>
          </w:p>
          <w:p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…………………………………………………………</w:t>
            </w:r>
          </w:p>
          <w:p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…………………………………………………………</w:t>
            </w:r>
          </w:p>
          <w:p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…………………………………………………………</w:t>
            </w:r>
          </w:p>
          <w:p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…………………………………………………………</w:t>
            </w:r>
          </w:p>
          <w:p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…………………………………………………………</w:t>
            </w:r>
          </w:p>
          <w:p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…………………………………………………………</w:t>
            </w:r>
          </w:p>
          <w:p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…………………………………………………………</w:t>
            </w:r>
          </w:p>
          <w:p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…………………………………………………………</w:t>
            </w:r>
          </w:p>
          <w:p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…………………………………………………………</w:t>
            </w:r>
          </w:p>
          <w:p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…………………………………………………………</w:t>
            </w:r>
          </w:p>
          <w:p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:rsidR="009609E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…………………………………………………………</w:t>
            </w:r>
          </w:p>
          <w:p w:rsidR="00783E61" w:rsidRDefault="00783E61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:rsidR="00783E61" w:rsidRPr="00682013" w:rsidRDefault="00783E61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…………………………………………………………</w:t>
            </w:r>
          </w:p>
          <w:p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 xml:space="preserve">                                 </w:t>
            </w:r>
          </w:p>
          <w:p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 xml:space="preserve">                                    Ο/Η  ΑΙΤ…….</w:t>
            </w:r>
          </w:p>
          <w:p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 xml:space="preserve">                                   ΥΠΟΓΡΑΦΗ</w:t>
            </w:r>
          </w:p>
        </w:tc>
      </w:tr>
    </w:tbl>
    <w:p w:rsidR="00E9541A" w:rsidRPr="00682013" w:rsidRDefault="00E9541A">
      <w:pPr>
        <w:rPr>
          <w:rFonts w:ascii="Arial" w:hAnsi="Arial" w:cs="Arial"/>
          <w:sz w:val="20"/>
          <w:szCs w:val="20"/>
        </w:rPr>
      </w:pPr>
    </w:p>
    <w:p w:rsidR="00E9541A" w:rsidRPr="00682013" w:rsidRDefault="00E9541A">
      <w:pPr>
        <w:rPr>
          <w:rFonts w:ascii="Arial" w:hAnsi="Arial" w:cs="Arial"/>
          <w:sz w:val="20"/>
          <w:szCs w:val="20"/>
        </w:rPr>
      </w:pPr>
    </w:p>
    <w:p w:rsidR="00EC33AB" w:rsidRPr="00682013" w:rsidRDefault="00E9541A">
      <w:pPr>
        <w:rPr>
          <w:rFonts w:ascii="Arial" w:hAnsi="Arial" w:cs="Arial"/>
          <w:sz w:val="18"/>
          <w:szCs w:val="18"/>
        </w:rPr>
      </w:pPr>
      <w:r w:rsidRPr="00682013">
        <w:rPr>
          <w:rFonts w:ascii="Arial" w:hAnsi="Arial" w:cs="Arial"/>
          <w:sz w:val="18"/>
          <w:szCs w:val="18"/>
        </w:rPr>
        <w:t xml:space="preserve">ΣΗΜΕΙΩΣΗ: Τα παραπάνω στοιχεία είναι εμπιστευτικά και μη </w:t>
      </w:r>
      <w:proofErr w:type="spellStart"/>
      <w:r w:rsidRPr="00682013">
        <w:rPr>
          <w:rFonts w:ascii="Arial" w:hAnsi="Arial" w:cs="Arial"/>
          <w:sz w:val="18"/>
          <w:szCs w:val="18"/>
        </w:rPr>
        <w:t>κοινοποιήσιμα</w:t>
      </w:r>
      <w:proofErr w:type="spellEnd"/>
      <w:r w:rsidRPr="00682013">
        <w:rPr>
          <w:rFonts w:ascii="Arial" w:hAnsi="Arial" w:cs="Arial"/>
          <w:sz w:val="18"/>
          <w:szCs w:val="18"/>
        </w:rPr>
        <w:t xml:space="preserve"> προς τρίτους.</w:t>
      </w:r>
    </w:p>
    <w:sectPr w:rsidR="00EC33AB" w:rsidRPr="00682013" w:rsidSect="007C4F74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453" w:rsidRDefault="00803453" w:rsidP="004A3A86">
      <w:pPr>
        <w:spacing w:after="0" w:line="240" w:lineRule="auto"/>
      </w:pPr>
      <w:r>
        <w:separator/>
      </w:r>
    </w:p>
  </w:endnote>
  <w:endnote w:type="continuationSeparator" w:id="0">
    <w:p w:rsidR="00803453" w:rsidRDefault="00803453" w:rsidP="004A3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HellasSouv">
    <w:altName w:val="Arial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453" w:rsidRDefault="00803453" w:rsidP="004A3A86">
      <w:pPr>
        <w:spacing w:after="0" w:line="240" w:lineRule="auto"/>
      </w:pPr>
      <w:r>
        <w:separator/>
      </w:r>
    </w:p>
  </w:footnote>
  <w:footnote w:type="continuationSeparator" w:id="0">
    <w:p w:rsidR="00803453" w:rsidRDefault="00803453" w:rsidP="004A3A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205" w:rsidRDefault="006D5B5F" w:rsidP="00C32205">
    <w:pPr>
      <w:jc w:val="center"/>
      <w:rPr>
        <w:lang w:val="en-US"/>
      </w:rPr>
    </w:pPr>
    <w:r w:rsidRPr="006D5B5F">
      <w:rPr>
        <w:noProof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-449580</wp:posOffset>
          </wp:positionV>
          <wp:extent cx="7600950" cy="2171700"/>
          <wp:effectExtent l="0" t="0" r="0" b="0"/>
          <wp:wrapNone/>
          <wp:docPr id="1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_tei_athinas_logo_black_en_g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0950" cy="2171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w="10104" w:type="dxa"/>
      <w:jc w:val="center"/>
      <w:tblInd w:w="-1773" w:type="dxa"/>
      <w:tblBorders>
        <w:bottom w:val="double" w:sz="4" w:space="0" w:color="auto"/>
      </w:tblBorders>
      <w:tblLook w:val="04A0" w:firstRow="1" w:lastRow="0" w:firstColumn="1" w:lastColumn="0" w:noHBand="0" w:noVBand="1"/>
    </w:tblPr>
    <w:tblGrid>
      <w:gridCol w:w="2194"/>
      <w:gridCol w:w="7910"/>
    </w:tblGrid>
    <w:tr w:rsidR="00C32205" w:rsidRPr="00783E61" w:rsidTr="009E389D">
      <w:trPr>
        <w:trHeight w:val="1827"/>
        <w:jc w:val="center"/>
      </w:trPr>
      <w:tc>
        <w:tcPr>
          <w:tcW w:w="2194" w:type="dxa"/>
          <w:vMerge w:val="restart"/>
        </w:tcPr>
        <w:p w:rsidR="006D5B5F" w:rsidRDefault="006D5B5F" w:rsidP="009D043C">
          <w:pPr>
            <w:pStyle w:val="a3"/>
            <w:rPr>
              <w:rFonts w:ascii="Arial" w:hAnsi="Arial" w:cs="Arial"/>
              <w:b/>
              <w:szCs w:val="24"/>
              <w:lang w:val="en-US"/>
            </w:rPr>
          </w:pPr>
        </w:p>
        <w:p w:rsidR="006D5B5F" w:rsidRDefault="006D5B5F" w:rsidP="009D043C">
          <w:pPr>
            <w:pStyle w:val="a3"/>
            <w:rPr>
              <w:rFonts w:ascii="Arial" w:hAnsi="Arial" w:cs="Arial"/>
              <w:b/>
              <w:szCs w:val="24"/>
              <w:lang w:val="en-US"/>
            </w:rPr>
          </w:pPr>
        </w:p>
        <w:p w:rsidR="006D5B5F" w:rsidRDefault="006D5B5F" w:rsidP="009D043C">
          <w:pPr>
            <w:pStyle w:val="a3"/>
            <w:rPr>
              <w:rFonts w:ascii="Arial" w:hAnsi="Arial" w:cs="Arial"/>
              <w:b/>
              <w:szCs w:val="24"/>
              <w:lang w:val="en-US"/>
            </w:rPr>
          </w:pPr>
        </w:p>
        <w:p w:rsidR="006D5B5F" w:rsidRDefault="006D5B5F" w:rsidP="009D043C">
          <w:pPr>
            <w:pStyle w:val="a3"/>
            <w:rPr>
              <w:rFonts w:ascii="Arial" w:hAnsi="Arial" w:cs="Arial"/>
              <w:b/>
              <w:szCs w:val="24"/>
              <w:lang w:val="en-US"/>
            </w:rPr>
          </w:pPr>
        </w:p>
        <w:p w:rsidR="006D5B5F" w:rsidRDefault="006D5B5F" w:rsidP="009D043C">
          <w:pPr>
            <w:pStyle w:val="a3"/>
            <w:rPr>
              <w:rFonts w:ascii="Arial" w:hAnsi="Arial" w:cs="Arial"/>
              <w:b/>
              <w:szCs w:val="24"/>
              <w:lang w:val="en-US"/>
            </w:rPr>
          </w:pPr>
        </w:p>
        <w:p w:rsidR="006D5B5F" w:rsidRDefault="006D5B5F" w:rsidP="009D043C">
          <w:pPr>
            <w:pStyle w:val="a3"/>
            <w:rPr>
              <w:rFonts w:ascii="Arial" w:hAnsi="Arial" w:cs="Arial"/>
              <w:b/>
              <w:szCs w:val="24"/>
              <w:lang w:val="en-US"/>
            </w:rPr>
          </w:pPr>
        </w:p>
        <w:p w:rsidR="006D5B5F" w:rsidRDefault="006D5B5F" w:rsidP="009D043C">
          <w:pPr>
            <w:pStyle w:val="a3"/>
            <w:rPr>
              <w:rFonts w:ascii="Arial" w:hAnsi="Arial" w:cs="Arial"/>
              <w:b/>
              <w:szCs w:val="24"/>
              <w:lang w:val="en-US"/>
            </w:rPr>
          </w:pPr>
        </w:p>
        <w:p w:rsidR="00C32205" w:rsidRPr="00783E61" w:rsidRDefault="00C32205" w:rsidP="009D043C">
          <w:pPr>
            <w:pStyle w:val="a3"/>
            <w:rPr>
              <w:rFonts w:ascii="Arial" w:hAnsi="Arial" w:cs="Arial"/>
            </w:rPr>
          </w:pPr>
        </w:p>
      </w:tc>
      <w:tc>
        <w:tcPr>
          <w:tcW w:w="7910" w:type="dxa"/>
        </w:tcPr>
        <w:p w:rsidR="006D5B5F" w:rsidRDefault="006D5B5F" w:rsidP="009D043C">
          <w:pPr>
            <w:jc w:val="right"/>
            <w:rPr>
              <w:rFonts w:ascii="Arial" w:hAnsi="Arial" w:cs="Arial"/>
              <w:sz w:val="20"/>
              <w:lang w:val="en-US"/>
            </w:rPr>
          </w:pPr>
        </w:p>
        <w:p w:rsidR="006D5B5F" w:rsidRDefault="00271BD5" w:rsidP="009D043C">
          <w:pPr>
            <w:jc w:val="right"/>
            <w:rPr>
              <w:rFonts w:ascii="Arial" w:hAnsi="Arial" w:cs="Arial"/>
              <w:sz w:val="20"/>
              <w:lang w:val="en-US"/>
            </w:rPr>
          </w:pPr>
          <w:r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34817" type="#_x0000_t202" style="position:absolute;left:0;text-align:left;margin-left:46.6pt;margin-top:12.7pt;width:265pt;height:21.5pt;z-index:251661312;visibility:visible;mso-wrap-distance-left:9pt;mso-wrap-distance-top:0;mso-wrap-distance-right:9pt;mso-wrap-distance-bottom:0;mso-position-horizontal-relative:text;mso-position-vertical-relative:text;mso-width-relative:margin;mso-height-relative:margin;v-text-anchor:top" stroked="f">
                <v:textbox>
                  <w:txbxContent>
                    <w:p w:rsidR="004350DD" w:rsidRPr="004350DD" w:rsidRDefault="004350DD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w:r>
        </w:p>
        <w:p w:rsidR="006D5B5F" w:rsidRDefault="006D5B5F" w:rsidP="009D043C">
          <w:pPr>
            <w:jc w:val="right"/>
            <w:rPr>
              <w:rFonts w:ascii="Arial" w:hAnsi="Arial" w:cs="Arial"/>
              <w:sz w:val="20"/>
              <w:lang w:val="en-US"/>
            </w:rPr>
          </w:pPr>
        </w:p>
        <w:p w:rsidR="00C32205" w:rsidRPr="00783E61" w:rsidRDefault="00C32205" w:rsidP="009E389D">
          <w:pPr>
            <w:jc w:val="center"/>
            <w:rPr>
              <w:rFonts w:ascii="Arial" w:hAnsi="Arial" w:cs="Arial"/>
              <w:sz w:val="20"/>
            </w:rPr>
          </w:pPr>
        </w:p>
      </w:tc>
    </w:tr>
    <w:tr w:rsidR="00C32205" w:rsidRPr="00783E61" w:rsidTr="009E389D">
      <w:trPr>
        <w:trHeight w:val="141"/>
        <w:jc w:val="center"/>
      </w:trPr>
      <w:tc>
        <w:tcPr>
          <w:tcW w:w="2194" w:type="dxa"/>
          <w:vMerge/>
        </w:tcPr>
        <w:p w:rsidR="00C32205" w:rsidRPr="00783E61" w:rsidRDefault="00C32205" w:rsidP="009D043C">
          <w:pPr>
            <w:pStyle w:val="a3"/>
            <w:rPr>
              <w:rFonts w:ascii="Arial" w:hAnsi="Arial" w:cs="Arial"/>
            </w:rPr>
          </w:pPr>
        </w:p>
      </w:tc>
      <w:tc>
        <w:tcPr>
          <w:tcW w:w="7910" w:type="dxa"/>
        </w:tcPr>
        <w:p w:rsidR="00C32205" w:rsidRPr="00783E61" w:rsidRDefault="00C32205" w:rsidP="009D043C">
          <w:pPr>
            <w:pStyle w:val="a3"/>
            <w:spacing w:before="120" w:after="120"/>
            <w:jc w:val="right"/>
            <w:rPr>
              <w:rFonts w:ascii="Arial" w:hAnsi="Arial" w:cs="Arial"/>
              <w:b/>
              <w:sz w:val="36"/>
              <w:szCs w:val="36"/>
            </w:rPr>
          </w:pPr>
          <w:r>
            <w:rPr>
              <w:rFonts w:ascii="Arial" w:hAnsi="Arial" w:cs="Arial"/>
              <w:b/>
              <w:sz w:val="36"/>
              <w:szCs w:val="36"/>
            </w:rPr>
            <w:t>Αίτηση Διαμεσολάβησης</w:t>
          </w:r>
        </w:p>
      </w:tc>
    </w:tr>
  </w:tbl>
  <w:p w:rsidR="004A3A86" w:rsidRPr="00783E61" w:rsidRDefault="004A3A86">
    <w:pPr>
      <w:pStyle w:val="a3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4819"/>
    <o:shapelayout v:ext="edit">
      <o:idmap v:ext="edit" data="3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09E3"/>
    <w:rsid w:val="0010107F"/>
    <w:rsid w:val="001C131A"/>
    <w:rsid w:val="001F29C4"/>
    <w:rsid w:val="00271BD5"/>
    <w:rsid w:val="004350DD"/>
    <w:rsid w:val="004A3A86"/>
    <w:rsid w:val="005931A1"/>
    <w:rsid w:val="005C40B8"/>
    <w:rsid w:val="00682013"/>
    <w:rsid w:val="006D5B5F"/>
    <w:rsid w:val="006D6797"/>
    <w:rsid w:val="00711FFC"/>
    <w:rsid w:val="007257C0"/>
    <w:rsid w:val="00783E61"/>
    <w:rsid w:val="007C4F74"/>
    <w:rsid w:val="00803453"/>
    <w:rsid w:val="00832244"/>
    <w:rsid w:val="009261BA"/>
    <w:rsid w:val="009609E3"/>
    <w:rsid w:val="00971CE6"/>
    <w:rsid w:val="009C0E82"/>
    <w:rsid w:val="009E389D"/>
    <w:rsid w:val="00A003C0"/>
    <w:rsid w:val="00A04239"/>
    <w:rsid w:val="00A91AFC"/>
    <w:rsid w:val="00AD20DA"/>
    <w:rsid w:val="00AE53E8"/>
    <w:rsid w:val="00B17A22"/>
    <w:rsid w:val="00B23846"/>
    <w:rsid w:val="00B3628D"/>
    <w:rsid w:val="00B42489"/>
    <w:rsid w:val="00B7412B"/>
    <w:rsid w:val="00B949F7"/>
    <w:rsid w:val="00BD6D63"/>
    <w:rsid w:val="00C32205"/>
    <w:rsid w:val="00CF565B"/>
    <w:rsid w:val="00DF4B64"/>
    <w:rsid w:val="00E525B4"/>
    <w:rsid w:val="00E640FA"/>
    <w:rsid w:val="00E9541A"/>
    <w:rsid w:val="00EC33AB"/>
    <w:rsid w:val="00EC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F7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qFormat/>
    <w:rsid w:val="009609E3"/>
    <w:pPr>
      <w:spacing w:after="0" w:line="240" w:lineRule="auto"/>
      <w:outlineLvl w:val="0"/>
    </w:pPr>
    <w:rPr>
      <w:rFonts w:ascii="HellasSouv" w:eastAsia="Times New Roman" w:hAnsi="HellasSouv"/>
      <w:sz w:val="20"/>
      <w:szCs w:val="20"/>
      <w:lang w:val="en-US" w:eastAsia="el-GR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4A3A8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9609E3"/>
    <w:rPr>
      <w:rFonts w:ascii="HellasSouv" w:eastAsia="Times New Roman" w:hAnsi="HellasSouv" w:cs="Times New Roman"/>
      <w:sz w:val="20"/>
      <w:szCs w:val="20"/>
      <w:lang w:val="en-US" w:eastAsia="el-GR"/>
    </w:rPr>
  </w:style>
  <w:style w:type="paragraph" w:styleId="a3">
    <w:name w:val="header"/>
    <w:basedOn w:val="a"/>
    <w:link w:val="Char"/>
    <w:unhideWhenUsed/>
    <w:rsid w:val="004A3A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rsid w:val="004A3A86"/>
  </w:style>
  <w:style w:type="paragraph" w:styleId="a4">
    <w:name w:val="footer"/>
    <w:basedOn w:val="a"/>
    <w:link w:val="Char0"/>
    <w:uiPriority w:val="99"/>
    <w:unhideWhenUsed/>
    <w:rsid w:val="004A3A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4A3A86"/>
  </w:style>
  <w:style w:type="character" w:customStyle="1" w:styleId="2Char">
    <w:name w:val="Επικεφαλίδα 2 Char"/>
    <w:basedOn w:val="a0"/>
    <w:link w:val="2"/>
    <w:uiPriority w:val="9"/>
    <w:semiHidden/>
    <w:rsid w:val="004A3A8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5">
    <w:name w:val="page number"/>
    <w:basedOn w:val="a0"/>
    <w:semiHidden/>
    <w:rsid w:val="004A3A86"/>
  </w:style>
  <w:style w:type="paragraph" w:styleId="a6">
    <w:name w:val="Balloon Text"/>
    <w:basedOn w:val="a"/>
    <w:link w:val="Char1"/>
    <w:uiPriority w:val="99"/>
    <w:semiHidden/>
    <w:unhideWhenUsed/>
    <w:rsid w:val="004A3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4A3A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F7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qFormat/>
    <w:rsid w:val="009609E3"/>
    <w:pPr>
      <w:spacing w:after="0" w:line="240" w:lineRule="auto"/>
      <w:outlineLvl w:val="0"/>
    </w:pPr>
    <w:rPr>
      <w:rFonts w:ascii="HellasSouv" w:eastAsia="Times New Roman" w:hAnsi="HellasSouv"/>
      <w:sz w:val="20"/>
      <w:szCs w:val="20"/>
      <w:lang w:val="en-US" w:eastAsia="el-GR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4A3A8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Heading 1 Char"/>
    <w:basedOn w:val="a0"/>
    <w:link w:val="1"/>
    <w:rsid w:val="009609E3"/>
    <w:rPr>
      <w:rFonts w:ascii="HellasSouv" w:eastAsia="Times New Roman" w:hAnsi="HellasSouv" w:cs="Times New Roman"/>
      <w:sz w:val="20"/>
      <w:szCs w:val="20"/>
      <w:lang w:val="en-US" w:eastAsia="el-GR"/>
    </w:rPr>
  </w:style>
  <w:style w:type="paragraph" w:styleId="a3">
    <w:name w:val="header"/>
    <w:basedOn w:val="a"/>
    <w:link w:val="Char"/>
    <w:unhideWhenUsed/>
    <w:rsid w:val="004A3A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Header Char"/>
    <w:basedOn w:val="a0"/>
    <w:link w:val="a3"/>
    <w:rsid w:val="004A3A86"/>
  </w:style>
  <w:style w:type="paragraph" w:styleId="a4">
    <w:name w:val="footer"/>
    <w:basedOn w:val="a"/>
    <w:link w:val="Char0"/>
    <w:uiPriority w:val="99"/>
    <w:unhideWhenUsed/>
    <w:rsid w:val="004A3A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Footer Char"/>
    <w:basedOn w:val="a0"/>
    <w:link w:val="a4"/>
    <w:uiPriority w:val="99"/>
    <w:rsid w:val="004A3A86"/>
  </w:style>
  <w:style w:type="character" w:customStyle="1" w:styleId="2Char">
    <w:name w:val="Heading 2 Char"/>
    <w:basedOn w:val="a0"/>
    <w:link w:val="2"/>
    <w:uiPriority w:val="9"/>
    <w:semiHidden/>
    <w:rsid w:val="004A3A8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5">
    <w:name w:val="page number"/>
    <w:basedOn w:val="a0"/>
    <w:semiHidden/>
    <w:rsid w:val="004A3A86"/>
  </w:style>
  <w:style w:type="paragraph" w:styleId="a6">
    <w:name w:val="Balloon Text"/>
    <w:basedOn w:val="a"/>
    <w:link w:val="Char1"/>
    <w:uiPriority w:val="99"/>
    <w:semiHidden/>
    <w:unhideWhenUsed/>
    <w:rsid w:val="004A3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Balloon Text Char"/>
    <w:basedOn w:val="a0"/>
    <w:link w:val="a6"/>
    <w:uiPriority w:val="99"/>
    <w:semiHidden/>
    <w:rsid w:val="004A3A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2018-04-26T12:03:00Z</dcterms:created>
  <dcterms:modified xsi:type="dcterms:W3CDTF">2018-05-07T07:40:00Z</dcterms:modified>
</cp:coreProperties>
</file>