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85" w:rsidRPr="00833175" w:rsidRDefault="00833175" w:rsidP="00833175">
      <w:pPr>
        <w:jc w:val="center"/>
        <w:rPr>
          <w:b/>
          <w:lang w:val="el-GR"/>
        </w:rPr>
      </w:pPr>
      <w:r w:rsidRPr="00833175">
        <w:rPr>
          <w:b/>
          <w:lang w:val="el-GR"/>
        </w:rPr>
        <w:t>Ανακοίνωση για τη γραπτή εξέταση στο Εργαστήριο Φυσικής</w:t>
      </w:r>
    </w:p>
    <w:p w:rsidR="00833175" w:rsidRDefault="00833175">
      <w:pPr>
        <w:rPr>
          <w:lang w:val="el-GR"/>
        </w:rPr>
      </w:pPr>
    </w:p>
    <w:p w:rsidR="00833175" w:rsidRPr="00833175" w:rsidRDefault="00833175" w:rsidP="0083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3317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Υπενθυμίζεται ότι η γραπτή εξέταση στο εργαστήριο Φυσικής θα πραγματοποιηθεί την </w:t>
      </w:r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Παρασκευή 29/1/2021 ώρα 17:00-20:00, μέσω Μ</w:t>
      </w:r>
      <w:proofErr w:type="spellStart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>sTeams</w:t>
      </w:r>
      <w:proofErr w:type="spellEnd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και </w:t>
      </w:r>
      <w:proofErr w:type="spellStart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>eclass</w:t>
      </w:r>
      <w:proofErr w:type="spellEnd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. </w:t>
      </w:r>
    </w:p>
    <w:p w:rsidR="00833175" w:rsidRPr="00833175" w:rsidRDefault="00833175" w:rsidP="0083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3317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την γραπτή εξέταση στο εργαστήριο, </w:t>
      </w:r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απαιτείται </w:t>
      </w:r>
    </w:p>
    <w:p w:rsidR="00833175" w:rsidRPr="00833175" w:rsidRDefault="00833175" w:rsidP="00833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7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να απαντήσετε ότι συναινείτε με τους όρους της γραπτής εξέτασης απαντώντας στο Ερωτηματολόγιο που θα αναρτήσει ο καθηγητής σας στο </w:t>
      </w:r>
      <w:proofErr w:type="spellStart"/>
      <w:r w:rsidRPr="00833175">
        <w:rPr>
          <w:rFonts w:ascii="Times New Roman" w:eastAsia="Times New Roman" w:hAnsi="Times New Roman" w:cs="Times New Roman"/>
          <w:sz w:val="24"/>
          <w:szCs w:val="24"/>
        </w:rPr>
        <w:t>eclass</w:t>
      </w:r>
      <w:proofErr w:type="spellEnd"/>
      <w:r w:rsidRPr="0083317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 μαθήματος </w:t>
      </w:r>
      <w:r w:rsidRPr="00833175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που θα</w:t>
      </w:r>
      <w:r w:rsidRPr="0083317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δημιουργήσει με τίτλο: </w:t>
      </w:r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Εξέταση στο εργαστήριο Φυσικής_ΕΠΩΝΥΜΟ.</w:t>
      </w:r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>Προθεσμία</w:t>
      </w:r>
      <w:proofErr w:type="spellEnd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>για</w:t>
      </w:r>
      <w:proofErr w:type="spellEnd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>τη</w:t>
      </w:r>
      <w:proofErr w:type="spellEnd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>συμπλήρωση</w:t>
      </w:r>
      <w:proofErr w:type="spellEnd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>του</w:t>
      </w:r>
      <w:proofErr w:type="spellEnd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>Ερωτηματολογίου</w:t>
      </w:r>
      <w:proofErr w:type="spellEnd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>Πέμπτη</w:t>
      </w:r>
      <w:proofErr w:type="spellEnd"/>
      <w:r w:rsidRPr="00833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28/1/2021 </w:t>
      </w:r>
    </w:p>
    <w:p w:rsidR="00833175" w:rsidRPr="00833175" w:rsidRDefault="00833175" w:rsidP="00833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33175">
        <w:rPr>
          <w:rFonts w:ascii="Times New Roman" w:eastAsia="Times New Roman" w:hAnsi="Times New Roman" w:cs="Times New Roman"/>
          <w:sz w:val="24"/>
          <w:szCs w:val="24"/>
          <w:lang w:val="el-GR"/>
        </w:rPr>
        <w:t>να έχετε κάμερα</w:t>
      </w:r>
      <w:r w:rsidRPr="008331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317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μικρόφωνο.</w:t>
      </w:r>
    </w:p>
    <w:p w:rsidR="00833175" w:rsidRPr="00833175" w:rsidRDefault="00833175" w:rsidP="00833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33175">
        <w:rPr>
          <w:rFonts w:ascii="Times New Roman" w:eastAsia="Times New Roman" w:hAnsi="Times New Roman" w:cs="Times New Roman"/>
          <w:sz w:val="24"/>
          <w:szCs w:val="24"/>
          <w:lang w:val="el-GR"/>
        </w:rPr>
        <w:t>να έχετε μιλλιμετρέ χαρτί για τις γραφικές παραστάσεις (γραφικές παραστάσεις που δεν είναι σε μιλλιμετρέ ΔΕΝ ΘΑ ΓΙΝΟΥΝ ΔΕΚΤΕΣ)</w:t>
      </w:r>
    </w:p>
    <w:p w:rsidR="00833175" w:rsidRPr="00833175" w:rsidRDefault="00833175" w:rsidP="0083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3317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σας σταλούν μέσω </w:t>
      </w:r>
      <w:r w:rsidRPr="008331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3175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Pr="00833175">
        <w:rPr>
          <w:rFonts w:ascii="Times New Roman" w:eastAsia="Times New Roman" w:hAnsi="Times New Roman" w:cs="Times New Roman"/>
          <w:sz w:val="24"/>
          <w:szCs w:val="24"/>
        </w:rPr>
        <w:t>class</w:t>
      </w:r>
      <w:r w:rsidRPr="0083317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λεπτομερείς οδηγίες για τον τρόπο με τον οποίο θα γίνει η γραπτή εξέταση.</w:t>
      </w:r>
    </w:p>
    <w:p w:rsidR="00833175" w:rsidRPr="00833175" w:rsidRDefault="00833175">
      <w:pPr>
        <w:rPr>
          <w:lang w:val="el-GR"/>
        </w:rPr>
      </w:pPr>
    </w:p>
    <w:sectPr w:rsidR="00833175" w:rsidRPr="00833175" w:rsidSect="00E8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879"/>
    <w:multiLevelType w:val="multilevel"/>
    <w:tmpl w:val="8B6E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U0NTMzNTY1NDY2M7VQ0lEKTi0uzszPAykwrAUAQz5IuywAAAA="/>
  </w:docVars>
  <w:rsids>
    <w:rsidRoot w:val="00833175"/>
    <w:rsid w:val="00833175"/>
    <w:rsid w:val="00E8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1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2021-01-24T10:10:00Z</dcterms:created>
  <dcterms:modified xsi:type="dcterms:W3CDTF">2021-01-24T10:12:00Z</dcterms:modified>
</cp:coreProperties>
</file>